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1A35">
        <w:rPr>
          <w:rFonts w:ascii="Times New Roman" w:eastAsia="Arial Unicode MS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1A35">
        <w:rPr>
          <w:rFonts w:ascii="Times New Roman" w:eastAsia="Arial Unicode MS" w:hAnsi="Times New Roman" w:cs="Times New Roman"/>
          <w:b/>
          <w:sz w:val="24"/>
          <w:szCs w:val="24"/>
        </w:rPr>
        <w:t xml:space="preserve">«Центр образования № 22 – Лицей искусств» </w:t>
      </w: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1004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92"/>
        <w:gridCol w:w="3347"/>
      </w:tblGrid>
      <w:tr w:rsidR="004E4F9A" w:rsidTr="004E4F9A">
        <w:tc>
          <w:tcPr>
            <w:tcW w:w="3403" w:type="dxa"/>
          </w:tcPr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протокол №1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«26» августа 2021 г.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92" w:type="dxa"/>
          </w:tcPr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ПРИНЯТА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заседании педагогического совета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drawing>
                <wp:anchor distT="0" distB="0" distL="63500" distR="63500" simplePos="0" relativeHeight="251660288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127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4F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№1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 августа 2021 г.</w:t>
            </w:r>
          </w:p>
          <w:p w:rsidR="004E4F9A" w:rsidRPr="004E4F9A" w:rsidRDefault="004E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47" w:type="dxa"/>
          </w:tcPr>
          <w:p w:rsidR="004E4F9A" w:rsidRPr="004E4F9A" w:rsidRDefault="004E4F9A" w:rsidP="004E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4F9A" w:rsidRPr="004E4F9A" w:rsidRDefault="004E4F9A" w:rsidP="004E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Директор МБОУ «Центр образования №22 – Лицей искусств»</w:t>
            </w:r>
          </w:p>
          <w:p w:rsidR="004E4F9A" w:rsidRPr="004E4F9A" w:rsidRDefault="004E4F9A" w:rsidP="004E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9A" w:rsidRPr="004E4F9A" w:rsidRDefault="004E4F9A" w:rsidP="004E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_____________/Зубарев А.В./</w:t>
            </w:r>
          </w:p>
          <w:p w:rsidR="004E4F9A" w:rsidRPr="004E4F9A" w:rsidRDefault="004E4F9A" w:rsidP="004E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9A">
              <w:rPr>
                <w:rFonts w:ascii="Times New Roman" w:hAnsi="Times New Roman" w:cs="Times New Roman"/>
                <w:sz w:val="24"/>
                <w:szCs w:val="24"/>
              </w:rPr>
              <w:t>«27» августа 2021 г.</w:t>
            </w:r>
          </w:p>
          <w:p w:rsidR="004E4F9A" w:rsidRPr="004E4F9A" w:rsidRDefault="004E4F9A" w:rsidP="004E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35" w:rsidRPr="001A1A35" w:rsidTr="001A1A35">
        <w:tc>
          <w:tcPr>
            <w:tcW w:w="3403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9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47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DB7AF6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B7AF6">
        <w:rPr>
          <w:rFonts w:ascii="Times New Roman" w:eastAsia="Arial Unicode MS" w:hAnsi="Times New Roman" w:cs="Times New Roman"/>
          <w:b/>
          <w:sz w:val="32"/>
          <w:szCs w:val="32"/>
        </w:rPr>
        <w:t>Рабочая программа</w:t>
      </w:r>
    </w:p>
    <w:p w:rsidR="001A1A35" w:rsidRPr="00DB7AF6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1A1A35" w:rsidRPr="00DB7AF6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B7AF6">
        <w:rPr>
          <w:rFonts w:ascii="Times New Roman" w:eastAsia="Arial Unicode MS" w:hAnsi="Times New Roman" w:cs="Times New Roman"/>
          <w:b/>
          <w:sz w:val="32"/>
          <w:szCs w:val="32"/>
        </w:rPr>
        <w:t xml:space="preserve">по учебному предмету </w:t>
      </w:r>
      <w:bookmarkStart w:id="0" w:name="_GoBack"/>
      <w:bookmarkEnd w:id="0"/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DB7AF6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DB7AF6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«Родной язык (русский)»</w:t>
      </w: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7AF6" w:rsidRDefault="00DB7AF6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7AF6" w:rsidRPr="001A1A35" w:rsidRDefault="00DB7AF6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A1A35">
        <w:rPr>
          <w:rFonts w:ascii="Times New Roman" w:eastAsia="Arial Unicode MS" w:hAnsi="Times New Roman" w:cs="Times New Roman"/>
          <w:b/>
          <w:i/>
          <w:sz w:val="24"/>
          <w:szCs w:val="24"/>
        </w:rPr>
        <w:t>Уровень образования</w:t>
      </w:r>
      <w:r w:rsidRPr="001A1A35">
        <w:rPr>
          <w:rFonts w:ascii="Times New Roman" w:eastAsia="Arial Unicode MS" w:hAnsi="Times New Roman" w:cs="Times New Roman"/>
          <w:b/>
          <w:i/>
          <w:sz w:val="24"/>
          <w:szCs w:val="24"/>
        </w:rPr>
        <w:tab/>
      </w:r>
      <w:r w:rsidRPr="001A1A35">
        <w:rPr>
          <w:rFonts w:ascii="Times New Roman" w:eastAsia="Arial Unicode MS" w:hAnsi="Times New Roman" w:cs="Times New Roman"/>
          <w:sz w:val="24"/>
          <w:szCs w:val="24"/>
          <w:u w:val="single"/>
        </w:rPr>
        <w:t>основное общее образование</w:t>
      </w: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1A1A35">
        <w:rPr>
          <w:rFonts w:ascii="Times New Roman" w:eastAsia="Arial Unicode MS" w:hAnsi="Times New Roman" w:cs="Times New Roman"/>
          <w:b/>
          <w:i/>
          <w:sz w:val="24"/>
          <w:szCs w:val="24"/>
        </w:rPr>
        <w:t>Срок реализации программы</w:t>
      </w:r>
      <w:r w:rsidRPr="001A1A3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A1A35">
        <w:rPr>
          <w:rFonts w:ascii="Times New Roman" w:eastAsia="Arial Unicode MS" w:hAnsi="Times New Roman" w:cs="Times New Roman"/>
          <w:sz w:val="24"/>
          <w:szCs w:val="24"/>
          <w:u w:val="single"/>
        </w:rPr>
        <w:t>5 лет (5-9 классы)</w:t>
      </w: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7AF6" w:rsidRPr="001A1A35" w:rsidRDefault="00DB7AF6" w:rsidP="001A1A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1A35" w:rsidRDefault="001A1A35" w:rsidP="001A1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A1A35">
        <w:rPr>
          <w:rFonts w:ascii="Times New Roman" w:eastAsia="Arial Unicode MS" w:hAnsi="Times New Roman" w:cs="Times New Roman"/>
          <w:b/>
          <w:sz w:val="24"/>
          <w:szCs w:val="24"/>
        </w:rPr>
        <w:t>г. Тула. 2021 г.</w:t>
      </w:r>
    </w:p>
    <w:p w:rsidR="001A1A35" w:rsidRDefault="001A1A3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:rsidR="001A1A35" w:rsidRPr="001A1A35" w:rsidRDefault="001A1A35" w:rsidP="001A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1A1A35">
        <w:rPr>
          <w:rFonts w:ascii="Times New Roman" w:hAnsi="Times New Roman" w:cs="Times New Roman"/>
          <w:sz w:val="24"/>
          <w:szCs w:val="24"/>
        </w:rPr>
        <w:t xml:space="preserve">абочая программа по родному русскому языку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1A1A35" w:rsidRPr="001A1A35" w:rsidRDefault="001A1A35" w:rsidP="001A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E52D07" w:rsidRPr="00E52D07" w:rsidRDefault="00E52D07" w:rsidP="00E52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межнационального общения и консолидации народов России, 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гражданской идентичн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в поликультурном обществе.</w:t>
      </w:r>
    </w:p>
    <w:p w:rsidR="001A1A35" w:rsidRPr="001A1A35" w:rsidRDefault="001A1A35" w:rsidP="001A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A1A35" w:rsidRPr="001A1A35" w:rsidRDefault="001A1A35" w:rsidP="001A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 уровне основного общего образования личностных, </w:t>
      </w:r>
      <w:proofErr w:type="spellStart"/>
      <w:r w:rsidRPr="001A1A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A1A35" w:rsidRPr="001A1A35" w:rsidRDefault="001A1A35" w:rsidP="001A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предметной линии учебников «Русский родной язык» /Александрова О.М., Загоровская О.В., Богданов С.И., Вербицкая Л.А., </w:t>
      </w:r>
      <w:proofErr w:type="spellStart"/>
      <w:r w:rsidRPr="001A1A3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1A1A3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1A1A35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 xml:space="preserve"> А.Г., Казакова Е.И., Васильевых И.П. </w:t>
      </w:r>
    </w:p>
    <w:p w:rsidR="001A1A35" w:rsidRPr="001A1A35" w:rsidRDefault="001A1A35" w:rsidP="00DB7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 xml:space="preserve">На изучение предмета «Родной язык (русский)» выделяется </w:t>
      </w:r>
    </w:p>
    <w:p w:rsidR="001A1A35" w:rsidRPr="001A1A35" w:rsidRDefault="001A1A35" w:rsidP="001A1A35">
      <w:pPr>
        <w:pStyle w:val="a3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>в 5</w:t>
      </w:r>
      <w:r w:rsidR="00DB7AF6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A35">
        <w:rPr>
          <w:rFonts w:ascii="Times New Roman" w:hAnsi="Times New Roman" w:cs="Times New Roman"/>
          <w:sz w:val="24"/>
          <w:szCs w:val="24"/>
        </w:rPr>
        <w:t xml:space="preserve">классах – по </w:t>
      </w:r>
      <w:r w:rsidR="00DB7AF6">
        <w:rPr>
          <w:rFonts w:ascii="Times New Roman" w:hAnsi="Times New Roman" w:cs="Times New Roman"/>
          <w:sz w:val="24"/>
          <w:szCs w:val="24"/>
        </w:rPr>
        <w:t>17 часов</w:t>
      </w:r>
      <w:r w:rsidRPr="001A1A35">
        <w:rPr>
          <w:rFonts w:ascii="Times New Roman" w:hAnsi="Times New Roman" w:cs="Times New Roman"/>
          <w:sz w:val="24"/>
          <w:szCs w:val="24"/>
        </w:rPr>
        <w:t xml:space="preserve"> (</w:t>
      </w:r>
      <w:r w:rsidR="00DB7AF6">
        <w:rPr>
          <w:rFonts w:ascii="Times New Roman" w:hAnsi="Times New Roman" w:cs="Times New Roman"/>
          <w:sz w:val="24"/>
          <w:szCs w:val="24"/>
        </w:rPr>
        <w:t>0,5</w:t>
      </w:r>
      <w:r w:rsidRPr="001A1A35">
        <w:rPr>
          <w:rFonts w:ascii="Times New Roman" w:hAnsi="Times New Roman" w:cs="Times New Roman"/>
          <w:sz w:val="24"/>
          <w:szCs w:val="24"/>
        </w:rPr>
        <w:t xml:space="preserve"> час</w:t>
      </w:r>
      <w:r w:rsidR="00DB7AF6">
        <w:rPr>
          <w:rFonts w:ascii="Times New Roman" w:hAnsi="Times New Roman" w:cs="Times New Roman"/>
          <w:sz w:val="24"/>
          <w:szCs w:val="24"/>
        </w:rPr>
        <w:t>а</w:t>
      </w:r>
      <w:r w:rsidRPr="001A1A35">
        <w:rPr>
          <w:rFonts w:ascii="Times New Roman" w:hAnsi="Times New Roman" w:cs="Times New Roman"/>
          <w:sz w:val="24"/>
          <w:szCs w:val="24"/>
        </w:rPr>
        <w:t xml:space="preserve"> в неделю, 34 недели); </w:t>
      </w:r>
    </w:p>
    <w:p w:rsidR="00DB7AF6" w:rsidRPr="00DB7AF6" w:rsidRDefault="00DB7AF6" w:rsidP="00DB7AF6">
      <w:pPr>
        <w:pStyle w:val="a3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34 часа (1 час в неделю, 34 недели);</w:t>
      </w:r>
    </w:p>
    <w:p w:rsidR="001A1A35" w:rsidRPr="001A1A35" w:rsidRDefault="001A1A35" w:rsidP="001A1A35">
      <w:pPr>
        <w:pStyle w:val="a3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>в 9 классе – 17 часов (0,5 часа в неделю, 34 недели).</w:t>
      </w:r>
    </w:p>
    <w:p w:rsidR="001A1A35" w:rsidRPr="001A1A35" w:rsidRDefault="001A1A35" w:rsidP="001A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A35" w:rsidRPr="001A1A35" w:rsidRDefault="001A1A35" w:rsidP="001A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i/>
          <w:sz w:val="24"/>
          <w:szCs w:val="24"/>
          <w:u w:val="single"/>
        </w:rPr>
        <w:t>УМК</w:t>
      </w:r>
      <w:r w:rsidRPr="001A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37" w:rsidRDefault="001A1A35" w:rsidP="00E52D07">
      <w:pPr>
        <w:pStyle w:val="a3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A35">
        <w:rPr>
          <w:rFonts w:ascii="Times New Roman" w:hAnsi="Times New Roman" w:cs="Times New Roman"/>
          <w:sz w:val="24"/>
          <w:szCs w:val="24"/>
        </w:rPr>
        <w:t xml:space="preserve">Русский родной язык, 5-9 </w:t>
      </w:r>
      <w:proofErr w:type="spellStart"/>
      <w:proofErr w:type="gramStart"/>
      <w:r w:rsidRPr="001A1A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A1A35">
        <w:rPr>
          <w:rFonts w:ascii="Times New Roman" w:hAnsi="Times New Roman" w:cs="Times New Roman"/>
          <w:sz w:val="24"/>
          <w:szCs w:val="24"/>
        </w:rPr>
        <w:t xml:space="preserve"> Александрова О.М., Загоровская О.В., Богданов С.И., Вербицкая Л.А., </w:t>
      </w:r>
      <w:proofErr w:type="spellStart"/>
      <w:r w:rsidRPr="001A1A3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1A1A3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1A1A35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1A1A35">
        <w:rPr>
          <w:rFonts w:ascii="Times New Roman" w:hAnsi="Times New Roman" w:cs="Times New Roman"/>
          <w:sz w:val="24"/>
          <w:szCs w:val="24"/>
        </w:rPr>
        <w:t xml:space="preserve"> А.Г., Казакова Е.И., Васильевых И.П. – М: Просвещение. </w:t>
      </w:r>
    </w:p>
    <w:p w:rsidR="00E52D07" w:rsidRPr="00E52D07" w:rsidRDefault="00E52D07" w:rsidP="00E52D0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12A37" w:rsidRPr="006F5764" w:rsidRDefault="00712A37" w:rsidP="00E52D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</w:t>
      </w:r>
      <w:r w:rsidR="006F5764" w:rsidRPr="006F5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 ОСВОЕНИЯ УЧЕБНОГО ПРЕДМЕТА</w:t>
      </w:r>
    </w:p>
    <w:p w:rsidR="006F5764" w:rsidRPr="006F5764" w:rsidRDefault="006F5764" w:rsidP="006F5764">
      <w:pPr>
        <w:pStyle w:val="a3"/>
        <w:shd w:val="clear" w:color="auto" w:fill="FFFFFF"/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</w:p>
    <w:p w:rsidR="00712A37" w:rsidRPr="00712A37" w:rsidRDefault="00FA535F" w:rsidP="00FA535F">
      <w:pPr>
        <w:shd w:val="clear" w:color="auto" w:fill="FFFFFF"/>
        <w:spacing w:after="0" w:line="240" w:lineRule="auto"/>
        <w:ind w:firstLine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="00712A37"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</w:t>
      </w:r>
      <w:r w:rsid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новной школы программы «Родной русский</w:t>
      </w:r>
      <w:r w:rsidR="00712A37"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язык»:</w:t>
      </w:r>
    </w:p>
    <w:p w:rsidR="005E2C85" w:rsidRPr="005E2C85" w:rsidRDefault="00712A37" w:rsidP="0043348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</w:t>
      </w:r>
      <w:r w:rsid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гонационального народа России, </w:t>
      </w:r>
      <w:r w:rsidRP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E2C85" w:rsidRPr="005E2C85" w:rsidRDefault="005E2C85" w:rsidP="0043348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народа; осознание исторической преемственности,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</w:t>
      </w:r>
      <w:r w:rsidRPr="005E2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F5764" w:rsidRPr="005E2C85" w:rsidRDefault="00712A37" w:rsidP="0043348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712A37" w:rsidRPr="005E2C85" w:rsidRDefault="00712A37" w:rsidP="0043348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12A37" w:rsidRPr="005E2C85" w:rsidRDefault="00712A37" w:rsidP="0043348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proofErr w:type="spellStart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12A37" w:rsidRPr="005E2C85" w:rsidRDefault="00712A37" w:rsidP="0043348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712A37" w:rsidRPr="005E2C85" w:rsidRDefault="00712A37" w:rsidP="0043348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Освоенность социальных норм, правил поведения, ролей и форм социальной жизни в группах и сообществах.</w:t>
      </w:r>
    </w:p>
    <w:p w:rsidR="00712A37" w:rsidRPr="005E2C85" w:rsidRDefault="00712A37" w:rsidP="0043348F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</w:t>
      </w:r>
      <w:r w:rsidR="006F5764"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эстетического характера; </w:t>
      </w:r>
      <w:proofErr w:type="spellStart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ценности.</w:t>
      </w:r>
    </w:p>
    <w:p w:rsidR="005E2C85" w:rsidRPr="006F5764" w:rsidRDefault="005E2C85" w:rsidP="005E2C8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</w:p>
    <w:p w:rsidR="00712A37" w:rsidRPr="006F5764" w:rsidRDefault="005E2C85" w:rsidP="005E2C85">
      <w:pPr>
        <w:pStyle w:val="a3"/>
        <w:shd w:val="clear" w:color="auto" w:fill="FFFFFF"/>
        <w:spacing w:after="0" w:line="240" w:lineRule="auto"/>
        <w:ind w:left="-142" w:firstLine="709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="00712A37" w:rsidRP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имися основной школы программы по предмету </w:t>
      </w:r>
      <w:r w:rsidR="00712A37" w:rsidRP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р</w:t>
      </w:r>
      <w:r w:rsidR="00712A37" w:rsidRPr="006F5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язык»:</w:t>
      </w:r>
    </w:p>
    <w:p w:rsidR="008D49B0" w:rsidRDefault="008D49B0" w:rsidP="008D49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A37" w:rsidRPr="00712A37" w:rsidRDefault="00712A37" w:rsidP="008D49B0">
      <w:pPr>
        <w:shd w:val="clear" w:color="auto" w:fill="FFFFFF"/>
        <w:spacing w:after="0" w:line="240" w:lineRule="auto"/>
        <w:ind w:firstLine="567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5E2C85" w:rsidRPr="005E2C85" w:rsidRDefault="00712A37" w:rsidP="0043348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="005E2C85"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2A37" w:rsidRPr="005E2C85" w:rsidRDefault="00712A37" w:rsidP="0043348F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712A37" w:rsidRPr="00712A37" w:rsidRDefault="00712A37" w:rsidP="0043348F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критерии оценки планируемых образовательных результатов;</w:t>
      </w:r>
    </w:p>
    <w:p w:rsidR="00712A37" w:rsidRPr="00712A37" w:rsidRDefault="00712A37" w:rsidP="0043348F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712A37" w:rsidRPr="00712A37" w:rsidRDefault="00712A37" w:rsidP="0043348F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712A37" w:rsidRPr="00712A37" w:rsidRDefault="00712A37" w:rsidP="0043348F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712A37" w:rsidRPr="00712A37" w:rsidRDefault="00712A37" w:rsidP="0043348F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91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выбранные подходы и средства, используемые для достижения образовательных результатов.</w:t>
      </w:r>
    </w:p>
    <w:p w:rsidR="00712A37" w:rsidRPr="005E2C85" w:rsidRDefault="00712A37" w:rsidP="0043348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</w:t>
      </w:r>
      <w:r w:rsidR="005E2C85"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задач: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алгоритма решения практических задач;</w:t>
      </w:r>
    </w:p>
    <w:p w:rsidR="00712A37" w:rsidRPr="00712A37" w:rsidRDefault="00712A37" w:rsidP="0043348F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712A37" w:rsidRPr="005E2C85" w:rsidRDefault="00712A37" w:rsidP="0043348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результаты и способы действий при достижении результатов;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необходимые и достаточные средства для выполнения учебных действий в изменяющейся ситуации;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712A37" w:rsidRPr="00712A37" w:rsidRDefault="00712A37" w:rsidP="0043348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целью обучения.</w:t>
      </w:r>
    </w:p>
    <w:p w:rsidR="00712A37" w:rsidRPr="005E2C85" w:rsidRDefault="00712A37" w:rsidP="004334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</w:t>
      </w:r>
      <w:r w:rsid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твенные возможности ее решения</w:t>
      </w:r>
      <w:r w:rsidRPr="005E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2A37" w:rsidRPr="00712A37" w:rsidRDefault="00712A37" w:rsidP="0043348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712A37" w:rsidRPr="00712A37" w:rsidRDefault="00712A37" w:rsidP="0043348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12A37" w:rsidRPr="00712A37" w:rsidRDefault="00712A37" w:rsidP="0043348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средств;</w:t>
      </w:r>
    </w:p>
    <w:p w:rsidR="00712A37" w:rsidRPr="00712A37" w:rsidRDefault="00712A37" w:rsidP="0043348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12A37" w:rsidRPr="00712A37" w:rsidRDefault="00712A37" w:rsidP="0043348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12A37" w:rsidRPr="00712A37" w:rsidRDefault="00712A37" w:rsidP="0043348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712A37" w:rsidRPr="00CE0325" w:rsidRDefault="00712A37" w:rsidP="0043348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CE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12A37" w:rsidRPr="00712A37" w:rsidRDefault="00712A37" w:rsidP="0043348F">
      <w:pPr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12A37" w:rsidRPr="00712A37" w:rsidRDefault="00712A37" w:rsidP="0043348F">
      <w:pPr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/неэффективности, находить способы выхода из критической ситуации;</w:t>
      </w:r>
    </w:p>
    <w:p w:rsidR="00712A37" w:rsidRPr="00712A37" w:rsidRDefault="00712A37" w:rsidP="0043348F">
      <w:pPr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оценивать возможные последствия принятого решения;</w:t>
      </w:r>
    </w:p>
    <w:p w:rsidR="00712A37" w:rsidRPr="00712A37" w:rsidRDefault="00712A37" w:rsidP="0043348F">
      <w:pPr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12A37" w:rsidRPr="00712A37" w:rsidRDefault="00712A37" w:rsidP="0043348F">
      <w:pPr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регуляции собственных психофизиологических/эмоциональных состояний.</w:t>
      </w:r>
    </w:p>
    <w:p w:rsidR="00CE0325" w:rsidRDefault="00CE0325" w:rsidP="0071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A37" w:rsidRPr="00712A37" w:rsidRDefault="00712A37" w:rsidP="00712A37">
      <w:pPr>
        <w:shd w:val="clear" w:color="auto" w:fill="FFFFFF"/>
        <w:spacing w:after="0" w:line="240" w:lineRule="auto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712A37" w:rsidRPr="004748C2" w:rsidRDefault="00712A37" w:rsidP="0043348F">
      <w:pPr>
        <w:pStyle w:val="a3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47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</w:t>
      </w:r>
      <w:r w:rsidR="00630B86" w:rsidRPr="0047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по аналогии) и делать выводы: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общий признак или отличие </w:t>
      </w:r>
      <w:proofErr w:type="gramStart"/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proofErr w:type="gramEnd"/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нескольких предметов или явлений и объяснять их сходство или отличия;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различать/выделять явление из общего ряда других явлений;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самостоятельно осуществляя причинно-следственный анализ;</w:t>
      </w:r>
    </w:p>
    <w:p w:rsidR="00712A37" w:rsidRPr="00712A37" w:rsidRDefault="00712A37" w:rsidP="0043348F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12A37" w:rsidRPr="004748C2" w:rsidRDefault="00712A37" w:rsidP="0043348F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47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</w:t>
      </w:r>
      <w:r w:rsidR="0047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и познавательных задач</w:t>
      </w:r>
      <w:r w:rsidRPr="0047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712A37" w:rsidRPr="00712A37" w:rsidRDefault="00712A37" w:rsidP="0043348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712A37" w:rsidRPr="004748C2" w:rsidRDefault="004748C2" w:rsidP="0043348F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993" w:hanging="426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Смысловое чтение: </w:t>
      </w:r>
    </w:p>
    <w:p w:rsidR="00712A37" w:rsidRPr="00712A37" w:rsidRDefault="00712A37" w:rsidP="0043348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12A37" w:rsidRPr="00712A37" w:rsidRDefault="00712A37" w:rsidP="0043348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12A37" w:rsidRPr="00712A37" w:rsidRDefault="00712A37" w:rsidP="0043348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712A37" w:rsidRPr="00712A37" w:rsidRDefault="00712A37" w:rsidP="0043348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712A37" w:rsidRPr="00712A37" w:rsidRDefault="00712A37" w:rsidP="0043348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712A37" w:rsidRPr="00712A37" w:rsidRDefault="00712A37" w:rsidP="0043348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712A37" w:rsidRPr="004748C2" w:rsidRDefault="00712A37" w:rsidP="0043348F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47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712A37" w:rsidRPr="00712A37" w:rsidRDefault="00712A37" w:rsidP="0043348F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формировать корректные поисковые запросы;</w:t>
      </w:r>
    </w:p>
    <w:p w:rsidR="00712A37" w:rsidRPr="00712A37" w:rsidRDefault="00712A37" w:rsidP="0043348F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базами знаний, справочниками;</w:t>
      </w:r>
    </w:p>
    <w:p w:rsidR="00712A37" w:rsidRPr="00712A37" w:rsidRDefault="00712A37" w:rsidP="0043348F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712A37" w:rsidRPr="00712A37" w:rsidRDefault="00712A37" w:rsidP="0043348F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 задачами и целями своей деятельности.</w:t>
      </w:r>
    </w:p>
    <w:p w:rsidR="008D49B0" w:rsidRDefault="008D49B0" w:rsidP="0071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A37" w:rsidRPr="00712A37" w:rsidRDefault="00712A37" w:rsidP="00712A37">
      <w:pPr>
        <w:shd w:val="clear" w:color="auto" w:fill="FFFFFF"/>
        <w:spacing w:after="0" w:line="240" w:lineRule="auto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712A37" w:rsidRPr="00CD105A" w:rsidRDefault="00712A37" w:rsidP="0043348F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712A37" w:rsidRPr="00712A37" w:rsidRDefault="00712A37" w:rsidP="0043348F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12A37" w:rsidRPr="00CD105A" w:rsidRDefault="00712A37" w:rsidP="0043348F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12A37" w:rsidRPr="00712A37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и использовать речевые средства;</w:t>
      </w:r>
    </w:p>
    <w:p w:rsidR="00712A37" w:rsidRPr="00712A37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12A37" w:rsidRPr="00712A37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12A37" w:rsidRPr="00712A37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12A37" w:rsidRPr="00712A37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12A37" w:rsidRPr="00712A37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тексты различных типов с использованием необходимых речевых средств;</w:t>
      </w:r>
    </w:p>
    <w:p w:rsidR="00712A37" w:rsidRPr="00712A37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XO Thames" w:eastAsia="Times New Roman" w:hAnsi="XO Thames" w:cs="Arial"/>
          <w:color w:val="000000"/>
          <w:sz w:val="24"/>
          <w:szCs w:val="24"/>
          <w:lang w:eastAsia="ru-RU"/>
        </w:rPr>
      </w:pPr>
      <w:r w:rsidRPr="0071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логической связи для выделения смысловых блоков своего выступления;</w:t>
      </w:r>
    </w:p>
    <w:p w:rsidR="00712A37" w:rsidRPr="00CD105A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и невербальные средства в соответствии с коммуникативной задачей;</w:t>
      </w:r>
    </w:p>
    <w:p w:rsidR="00712A37" w:rsidRPr="00CD105A" w:rsidRDefault="00712A37" w:rsidP="0043348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эффективность коммуникации после ее завершения.</w:t>
      </w:r>
    </w:p>
    <w:p w:rsidR="00712A37" w:rsidRPr="00CD105A" w:rsidRDefault="00712A37" w:rsidP="0043348F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712A37" w:rsidRPr="00CD105A" w:rsidRDefault="00712A37" w:rsidP="0043348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12A37" w:rsidRPr="00CD105A" w:rsidRDefault="00712A37" w:rsidP="0043348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712A37" w:rsidRPr="00CD105A" w:rsidRDefault="00712A37" w:rsidP="0043348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данными при решении задачи;</w:t>
      </w:r>
    </w:p>
    <w:p w:rsidR="00712A37" w:rsidRPr="00CD105A" w:rsidRDefault="00712A37" w:rsidP="0043348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712A37" w:rsidRPr="00CD105A" w:rsidRDefault="00712A37" w:rsidP="0043348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712A37" w:rsidRPr="00CD105A" w:rsidRDefault="00712A37" w:rsidP="0043348F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6F5764" w:rsidRPr="00CD105A" w:rsidRDefault="006F5764" w:rsidP="00CD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A37" w:rsidRPr="00CD105A" w:rsidRDefault="00712A37" w:rsidP="00CD1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D105A" w:rsidRPr="00CD105A" w:rsidRDefault="00CD105A" w:rsidP="00024B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«Русский 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на уровне основного общего образования должны быть ориентированы</w:t>
      </w:r>
      <w:r w:rsidR="0002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применение знаний, умений и навыков в учебных ситуациях и реальных</w:t>
      </w:r>
      <w:r w:rsidR="0002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 условиях и отражать:</w:t>
      </w:r>
    </w:p>
    <w:p w:rsidR="006315EA" w:rsidRDefault="006315EA" w:rsidP="006315EA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CD105A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онимание</w:t>
      </w:r>
      <w:proofErr w:type="gramEnd"/>
      <w:r w:rsidR="00CD105A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взаимосвязи языка, культуры и истории народа,</w:t>
      </w:r>
      <w:r w:rsidR="00024B6A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D105A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говорящего на нём:</w:t>
      </w:r>
    </w:p>
    <w:p w:rsid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общества и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в современном мире;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человека;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развивающегося явления, взаимосвязи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развития языка с историей общества;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4B6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своеобразия, богатства, выразительности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родного языка;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слов с национально-культурным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компонентом, правильное употребление их в речи;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слов с суффиксами субъективной оценки в произведениях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народного творчества и произведениях художественной литературы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исторических эпох;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105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 с живой внутренней формой, специфическим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оценочно-характеризующим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значением;</w:t>
      </w:r>
      <w:r w:rsid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своеобразия общеязыковых и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метафор,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и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поэтических слов-символов, обладающих традиционной метафорической</w:t>
      </w:r>
    </w:p>
    <w:p w:rsidR="00CD105A" w:rsidRDefault="00CD105A" w:rsidP="0063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образностью</w:t>
      </w:r>
      <w:r w:rsidR="0002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распознавание, характеристика;</w:t>
      </w:r>
    </w:p>
    <w:p w:rsidR="00CD105A" w:rsidRPr="006315EA" w:rsidRDefault="00CD105A" w:rsidP="006315E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фразеологических оборотов с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национально-культурным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 таких фразеологических оборотов, уместное употребление их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ситуациях речевого общения;</w:t>
      </w:r>
      <w:r w:rsid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пословиц и поговорок,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крылатых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и выражений; знание источников крылатых слов и выражений;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пословиц, поговорок, крылатых слов и выражений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ситуациях речевого общения;</w:t>
      </w:r>
    </w:p>
    <w:p w:rsidR="00024B6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лексики с точки зрения происхождения: лексика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и заимствованная; понимание процессов заимствования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 как результата взаимодействия национальных культур;</w:t>
      </w:r>
    </w:p>
    <w:p w:rsidR="00CD105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заимствованных слов по языку-источнику (из славянских и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неславянских языков), времени вхождения (самые древние и более поздние);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старославянизмов, понимание роли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старославянского языка в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русского литературного языка; стилистическая характеристика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старославянизмов (стилистически нейтральные, книжные, устаревшие);</w:t>
      </w:r>
    </w:p>
    <w:p w:rsidR="00CD105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заимствованной лексики в современном русском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языке; распознавание слов, заимствованных русским языком из языков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 и мира; общее представление об особенностях освоения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 лексики; определение значения лексических заимствований</w:t>
      </w:r>
      <w:r w:rsidR="00024B6A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 десятилетий; целесообразное употребление иноязычных слов;</w:t>
      </w:r>
    </w:p>
    <w:p w:rsidR="00CD105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изменений в словарном составе языка,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перераспределения пластов лексики между активным и пассивным запасом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слов; определение значения устаревших слов с национально-культурным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компонентом;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неологизмов,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арактеристика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неологизмов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и стилистической окраске;</w:t>
      </w:r>
    </w:p>
    <w:p w:rsid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различий между литературным языком и диалектами;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диалектов как части народной культуры; понимание национально-культурного своеобразия диалектизмов;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105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изменений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как объективного процесса;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 и внутренних факторов языковых изменений; общее представление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spellStart"/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обье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ктивных</w:t>
      </w:r>
      <w:proofErr w:type="spellEnd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процессах в современном русском языке;</w:t>
      </w:r>
    </w:p>
    <w:p w:rsidR="00CD105A" w:rsidRPr="006315E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речевого этикета; понимание национальной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специфики русского речевого этикета по сравнению с речевым этикетом</w:t>
      </w:r>
      <w:r w:rsidR="001A577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народов;</w:t>
      </w:r>
    </w:p>
    <w:p w:rsidR="00CD105A" w:rsidRPr="00CD105A" w:rsidRDefault="00CD105A" w:rsidP="006315E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словарей, в том числе мультимедийных, учитывая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назначении конкретного вида словаря, особенностях строения его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словарной статьи: толковых словарей, словарей устаревших слов,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словарей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фразеологических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словарей,</w:t>
      </w:r>
      <w:r w:rsid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этимологических</w:t>
      </w:r>
      <w:r w:rsidR="000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фразеологических словарей, словарей пословиц и поговорок, крылатых слов</w:t>
      </w:r>
    </w:p>
    <w:p w:rsidR="00CD105A" w:rsidRPr="00CD105A" w:rsidRDefault="00CD105A" w:rsidP="00CD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выражений; учебных этимологических словарей; словарей синонимов,</w:t>
      </w:r>
      <w:r w:rsidR="000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антонимов; словарей эпитетов, метафор и сравнений.</w:t>
      </w:r>
    </w:p>
    <w:p w:rsidR="00CD105A" w:rsidRPr="006315EA" w:rsidRDefault="00CD105A" w:rsidP="0043348F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Овладение основными нормами русского литературного языка</w:t>
      </w:r>
      <w:r w:rsidR="000C5E8C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(орфоэпическими, лексическими, грамматическими, стилистическими),</w:t>
      </w:r>
      <w:r w:rsidR="000C5E8C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нормами речевого этикета; приобретение опыта использования</w:t>
      </w:r>
      <w:r w:rsidR="000C5E8C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языковых норм в речевой практике при создании устных и письменных</w:t>
      </w:r>
      <w:r w:rsid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высказываний; стремление к речевому самосовершенствованию,</w:t>
      </w:r>
      <w:r w:rsidR="000C5E8C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овладение основными стилистическими ресурсами лексики и</w:t>
      </w:r>
      <w:r w:rsidR="000C5E8C"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фразеологии языка: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соблюдения норм современного русского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языка для культурного человека;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оценивание с точки зрения норм современного русского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языка чужой и собственной речи; корректировка речи с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её соответствия основными нормами литературного языка;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 письме и в устной речи норм современного русского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языка и правил речевого этикета;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объёма используемых в речи грамматических средств для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выражения мыслей и чувств на родном языке адекватно ситуации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стилю общения;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речевому самосовершенствованию;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за языковую культуру как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общечеловеческую ценность;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осознанное расширение своей речевой практики, развитие культуры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русского языка, способности оценивать свои языковые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планировать и осуществлять их совершенствование и развитие;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соблюдение основных орфоэпических и акцентологических норм</w:t>
      </w:r>
      <w:r w:rsidR="000C5E8C" w:rsidRPr="00447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47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современного русского литературного языка: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произношение имен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существительных‚ прилагательных, глаголов‚ полных причастий‚ кратких</w:t>
      </w:r>
      <w:r w:rsidR="000C5E8C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страдательных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причастий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прошедшего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времени‚ деепричастий‚ наречий;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гласных [э]‚ [о] после мягких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согласных и шипящих; безударный [о] в словах иностранного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происхождения; произношение парных по твердости-мягкости согласных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[е] в словах иностранного происхождения; произношение безударного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[а] после ж и ш;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произношение сочетания </w:t>
      </w:r>
      <w:proofErr w:type="spellStart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женских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 на -</w:t>
      </w:r>
      <w:proofErr w:type="spellStart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ична</w:t>
      </w:r>
      <w:proofErr w:type="spellEnd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инична</w:t>
      </w:r>
      <w:proofErr w:type="spellEnd"/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твердого [н] перед мягкими [ф'] и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[в']; произношение мягкого [н] перед ч и щ.; постановка ударения в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грамматических формах имён существительных,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прилагательных;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глаголов(в рамках изученного); в словоформах с непроизводными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предлогами‚ в заимствованных словах;</w:t>
      </w:r>
    </w:p>
    <w:p w:rsidR="00CD105A" w:rsidRPr="00CD105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смыслоразличительной роли ударения на примере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омографов;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произносительных различий в русском языке,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обусловленных темпом речи и стилями речи;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орфоэпической и акцентологической нормы;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 с учётом произносительных вариантов орфоэпической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нормы;</w:t>
      </w:r>
    </w:p>
    <w:p w:rsidR="00CD105A" w:rsidRPr="006315EA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 с учётом стилистических вариантов орфоэпической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:rsidR="00CD105A" w:rsidRPr="00014EBD" w:rsidRDefault="00CD105A" w:rsidP="006315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соблюдение основных лексических норм современного русского</w:t>
      </w:r>
      <w:r w:rsidR="00CE4197"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литературного</w:t>
      </w:r>
    </w:p>
    <w:p w:rsidR="00CD105A" w:rsidRPr="006315EA" w:rsidRDefault="00CD105A" w:rsidP="0063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языка: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обозначаемому им предмету или явлению реальной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действительности;</w:t>
      </w:r>
      <w:r w:rsidR="00CE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синонимов‚ антонимов‚ омонимов‚ паронимов;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слова в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его лексическим значением и требованием лексической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сочетаемости; употребление терминов в научном стиле речи‚ в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публицистике, художественной литературе, разговорной речи; опознавание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частотных примеров тавтологии и плеоназма;</w:t>
      </w:r>
    </w:p>
    <w:p w:rsidR="00CD105A" w:rsidRPr="006315EA" w:rsidRDefault="00CD105A" w:rsidP="00014E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стилистических вариантов лексической нормы;</w:t>
      </w:r>
    </w:p>
    <w:p w:rsidR="00CD105A" w:rsidRPr="006315EA" w:rsidRDefault="00CD105A" w:rsidP="00631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имён существительных, прилагательных, глаголов с</w:t>
      </w:r>
      <w:r w:rsidR="00CE4197"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стилистических вариантов лексической нормы;</w:t>
      </w:r>
    </w:p>
    <w:p w:rsidR="00CD105A" w:rsidRPr="00014EBD" w:rsidRDefault="00CD105A" w:rsidP="00014E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синонимов, антонимов‚ омонимов с учётом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стилистических вариантов лексической нормы;</w:t>
      </w:r>
    </w:p>
    <w:p w:rsidR="00CD105A" w:rsidRPr="00014EBD" w:rsidRDefault="00CD105A" w:rsidP="00014EBD">
      <w:pPr>
        <w:shd w:val="clear" w:color="auto" w:fill="FFFFFF"/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типичных речевых ошибок;</w:t>
      </w:r>
    </w:p>
    <w:p w:rsidR="00CD105A" w:rsidRPr="00014EBD" w:rsidRDefault="00CD105A" w:rsidP="00014EBD">
      <w:pPr>
        <w:shd w:val="clear" w:color="auto" w:fill="FFFFFF"/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:rsidR="00CD105A" w:rsidRPr="00014EBD" w:rsidRDefault="00CD105A" w:rsidP="00014EBD">
      <w:pPr>
        <w:shd w:val="clear" w:color="auto" w:fill="FFFFFF"/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соблюдение основных грамматических норм современного</w:t>
      </w:r>
      <w:r w:rsidR="00CE4197"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русского</w:t>
      </w:r>
      <w:r w:rsidR="00CE4197"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литературного</w:t>
      </w:r>
      <w:r w:rsidR="00CE4197"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языка: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заимствованных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несклоняемых имен существительных; сложных существительных; имён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(географических названий); аббревиатур‚ обусловленное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категорией рода; употребление заимствованных несклоняемых имён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существительных; склонение русских и иностранных имен и фамилий;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</w:t>
      </w:r>
      <w:r w:rsidR="00CE4197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объектов‚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 форм имен существительных, прилагательных (в рамках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изученного);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местоимений‚ порядковых и количественных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отдельных форм имен существительных в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типом склонения, родом, принадлежностью к разряду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одушевленности – неодушевленности;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словоизменение отдельных форм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множественного числа имени существительного‚ глаголов 1 лица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единственного числа настоящего и будущего времени; формообразование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 совершенного и несовершенного вида‚ форм глаголов в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повелительном наклонении; употребление имен прилагательных в формах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сравнительной степени‚ в краткой форме‚ употребление в речи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однокоренных слов разных частей речи; согласование сказуемого с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подлежащим, имеющим в своем составе количественно-именное сочетание;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сказуемого с подлежащим, выраженным существительным со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 лица женского рода; согласование сказуемого с подлежащим,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выраженным сочетанием числительного и существительным; согласование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 количественно-именных сочетаниях с числительными;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словосочетаний по типу согласования;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управление предлогов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благодаря, согласно, вопреки; употребление предлогов о‚ по‚ из‚ с в составе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словосочетания‚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предлога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количественными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числительными в словосочетаниях с распределительным значением;</w:t>
      </w:r>
      <w:r w:rsid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простых предложений с причастными и деепричастными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оборотами‚ предложений с косвенной речью‚ сложных предложений разных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типичных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 ошибок в речи;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грамматической нормы: литературных и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разговорных форм именительного падежа множественного числа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 мужского рода‚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существительных мужского рода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множественного числа с окончаниями –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а(-я), -ы(и)‚ различающихся по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смыслу‚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глаголов‚ причастий‚ деепричастий‚ наречий;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синтаксической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нормы‚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обусловленных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синонимией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словосочетаний‚ простых и сложных предложений;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имён существительных, прилагательных,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 с учётом вариантов грамматической нормы;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синонимических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с учётом смысловых и стилистических особенностей;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текста с целью исправления грамматических ошибок;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соблюдение основных норм русского речевого этикета: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формулы обращения; этикетные формы обращения в официальной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неофициальной речевой ситуации; современные формулы обращения к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незнакомому человеку; употребление формы «он»;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этикетных форм и устойчивых формул‚ принципов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этикетного общения, лежащих в основе национального речевого этикета;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русской этикетной вербальной и невербальной манеры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:rsidR="00CD105A" w:rsidRPr="00CD105A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общении этикетных речевых</w:t>
      </w:r>
      <w:r w:rsidR="00C8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 и</w:t>
      </w:r>
      <w:r w:rsidR="00C8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приёмов‚ помогающих противостоять речевой агрессии;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общении в электронной среде этики и русского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этикета;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этикетного речевого поведения в ситуациях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делового общения;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русском речевом этикете;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соблюдение основных ор</w:t>
      </w:r>
      <w:r w:rsidR="00C834C4"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фографических норм современного </w:t>
      </w:r>
      <w:r w:rsidRPr="00014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русского литературного языка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изученного в основном курсе);</w:t>
      </w:r>
    </w:p>
    <w:p w:rsidR="00CD105A" w:rsidRPr="00014EBD" w:rsidRDefault="00CD105A" w:rsidP="00014EBD">
      <w:pPr>
        <w:shd w:val="clear" w:color="auto" w:fill="FFFFFF"/>
        <w:tabs>
          <w:tab w:val="left" w:pos="1134"/>
        </w:tabs>
        <w:spacing w:after="0" w:line="240" w:lineRule="auto"/>
        <w:ind w:left="20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соблюдение основных пунктуационных норм современного</w:t>
      </w:r>
      <w:r w:rsidR="00C834C4"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A0029"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русского литературного языка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изученного в основном курсе);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толковых, в том числе мультимедийных, словарей для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лексического значения слова, особенностей употребления;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орфоэпических, в том числе мультимедийных,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орфографических словарей для определения нормативного произношения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слова; вариантов произношения;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словарей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синонимов,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антонимов‚ омонимов‚ паронимов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уточнения значения слов, подбора к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синонимов, антонимов‚ омонимов‚ паронимов, а также в процессе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редактирования текста;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 словарей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справочников для уточнения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формообразования, словоизменения и построения словосочетания и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 опознавания вариантов грамматической нормы; в процессе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редактирования текста;</w:t>
      </w:r>
    </w:p>
    <w:p w:rsidR="00CD105A" w:rsidRPr="00014EBD" w:rsidRDefault="00CD105A" w:rsidP="00DA002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орфографических словарей и справочников по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пунктуации для определения нормативного написания слов и постановки</w:t>
      </w:r>
      <w:r w:rsidR="00C834C4"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 препинания в письменной речи.</w:t>
      </w:r>
    </w:p>
    <w:p w:rsidR="00CD105A" w:rsidRPr="00DA0029" w:rsidRDefault="00CD105A" w:rsidP="00DA0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3.Совершенствование различных видов устной и письменной</w:t>
      </w:r>
      <w:r w:rsidR="00DA0029"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речевой деятельности (говорения и слушания, чтения и письма,</w:t>
      </w:r>
      <w:r w:rsid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общения при помощи современных средств устной и письменной</w:t>
      </w:r>
      <w:r w:rsid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A00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коммуникации):</w:t>
      </w:r>
    </w:p>
    <w:p w:rsidR="00CD105A" w:rsidRPr="00CD105A" w:rsidRDefault="00DA0029" w:rsidP="00DA0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105A"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05A"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05A"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05A"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05A"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(детальным,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05A"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выборочным‚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05A"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ознакомительным,</w:t>
      </w:r>
    </w:p>
    <w:p w:rsidR="00CD105A" w:rsidRPr="00CD105A" w:rsidRDefault="00CD105A" w:rsidP="00CD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критическим‚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интерактивным)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монологической речи, учебно-научных, художественных, публицистических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различных функционально-смысловых типов речи;</w:t>
      </w:r>
    </w:p>
    <w:p w:rsidR="00CD105A" w:rsidRPr="00CD105A" w:rsidRDefault="00CD105A" w:rsidP="00DA0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(просмотровым,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ознакомительным,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изучающим,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поисковым)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учебно-научных,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CD105A" w:rsidRPr="00CD105A" w:rsidRDefault="00CD105A" w:rsidP="00DA0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дифференцировать и интегрировать информацию прочитанного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прослушанного текста: отделять главные факты от второстепенных;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фактический материал по определённому признаку;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наиболее существенные факты; устанавливать логическую связь</w:t>
      </w:r>
      <w:r w:rsidR="00DA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выявленными фактами;</w:t>
      </w:r>
    </w:p>
    <w:p w:rsidR="00CD105A" w:rsidRPr="00CD105A" w:rsidRDefault="00CD105A" w:rsidP="002560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части прочитанного и прослушанного текста:</w:t>
      </w:r>
      <w:r w:rsidR="0025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отношения, логические связи между</w:t>
      </w:r>
      <w:r w:rsidR="0025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абзацами и частями текста и определять средства их выражения; определять</w:t>
      </w:r>
      <w:r w:rsidR="0025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 конец темы; выявлять логический план текста;</w:t>
      </w:r>
    </w:p>
    <w:p w:rsidR="00CD105A" w:rsidRPr="00CD105A" w:rsidRDefault="00CD105A" w:rsidP="000A0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прослушанного или прочитанного текста с точки</w:t>
      </w:r>
      <w:r w:rsidR="0025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 его композиционных особенностей, количества </w:t>
      </w:r>
      <w:proofErr w:type="spellStart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основных</w:t>
      </w:r>
      <w:r w:rsidR="000A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 текстовых структур (индуктивные, дедуктивные, рамочные/дедуктивно-индуктивные, стержневые/индуктивно-дедуктивные);</w:t>
      </w:r>
    </w:p>
    <w:p w:rsidR="00CD105A" w:rsidRPr="00CD105A" w:rsidRDefault="00CD105A" w:rsidP="006C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информационной переработки прослушанного или</w:t>
      </w:r>
      <w:r w:rsidR="006C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 текста; приёмами работы с заголовком текста, оглавлением,</w:t>
      </w:r>
      <w:r w:rsidR="006C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списком литературы, примечаниями и т.д.; основными способами и</w:t>
      </w:r>
      <w:r w:rsidR="006C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получения, переработки и преобразования информации</w:t>
      </w:r>
      <w:r w:rsidR="006C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(аннотация, конспект); использование графиков, диаграмм, схем для</w:t>
      </w:r>
      <w:r w:rsidR="006C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информации;</w:t>
      </w:r>
    </w:p>
    <w:p w:rsidR="00CD105A" w:rsidRPr="00CD105A" w:rsidRDefault="00CD105A" w:rsidP="006C61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правилами информационной безопасности при общении в</w:t>
      </w:r>
      <w:r w:rsidR="006C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сетях;</w:t>
      </w:r>
    </w:p>
    <w:p w:rsidR="00CD105A" w:rsidRPr="00CD105A" w:rsidRDefault="00CD105A" w:rsidP="00FC7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 использование коммуникативных стратегий и тактик устного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общения: убеждение, комплимент, уговаривание, похвала, </w:t>
      </w:r>
      <w:proofErr w:type="spellStart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просьба, принесение извинений, поздравление; и др., сохранение инициативы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диалоге, уклонение от инициативы, завершение диалога и др.</w:t>
      </w:r>
    </w:p>
    <w:p w:rsidR="00FC77FC" w:rsidRDefault="00CD105A" w:rsidP="00FC7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беседе, споре, владение правилами корректного речевого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споре;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105A" w:rsidRPr="00CD105A" w:rsidRDefault="00CD105A" w:rsidP="00FC7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устные учебно-научные сообщения (ответы на уроке)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(ответ-анализ, ответ-обобщение, ответ-добавление, ответ-группировка), рецензию на проектную работу одноклассника, доклад;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учебно-научной дискуссии;</w:t>
      </w:r>
    </w:p>
    <w:p w:rsidR="00CD105A" w:rsidRPr="00CD105A" w:rsidRDefault="00CD105A" w:rsidP="00FC7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учебно-делового общения: убеждения собеседника;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побуждения собеседника к действию; информирования об объекте;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сущности объекта; оценки;</w:t>
      </w:r>
    </w:p>
    <w:p w:rsidR="00FC77FC" w:rsidRDefault="00CD105A" w:rsidP="00FC7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текстов описательного типа: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дефиниция, собственно описание, пояснение;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105A" w:rsidRPr="00CD105A" w:rsidRDefault="00CD105A" w:rsidP="00DF5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(рассуждение, доказательство, объяснение) с использованием различных</w:t>
      </w:r>
      <w:r w:rsidR="00FC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аргументации, опровержения доводов оппонента (критика тезиса,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аргументов, критика демонстрации); оценка причин неэффективной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аргументации в учебно-научном общении;</w:t>
      </w:r>
    </w:p>
    <w:p w:rsidR="00CD105A" w:rsidRPr="00CD105A" w:rsidRDefault="00CD105A" w:rsidP="00DF5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 как результата проектной (исследовательской)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 оформление реферата в письменной форме и представление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устной форме;</w:t>
      </w:r>
    </w:p>
    <w:p w:rsidR="00CD105A" w:rsidRPr="00CD105A" w:rsidRDefault="00CD105A" w:rsidP="00DF5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комплексный анализ и создание текстов публицистических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</w:t>
      </w:r>
      <w:r w:rsidR="0031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(девиз, слоган, путевые записки, проблемный очерк; тексты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рекламных объявлений);</w:t>
      </w:r>
    </w:p>
    <w:p w:rsidR="00CD105A" w:rsidRPr="00CD105A" w:rsidRDefault="00CD105A" w:rsidP="00DF5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комплексный анализ и интерпретация текстов фольклора и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текстов или их фрагментов (народных и литературных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сказок, рассказов, загадок, пословиц, притч и т.п.); определение </w:t>
      </w:r>
      <w:proofErr w:type="spellStart"/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фактуальной</w:t>
      </w:r>
      <w:proofErr w:type="spellEnd"/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подтекстовой информации текста, его сильных позиций;</w:t>
      </w:r>
    </w:p>
    <w:p w:rsidR="00CD105A" w:rsidRPr="00CD105A" w:rsidRDefault="00CD105A" w:rsidP="00DF5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:rsidR="00CD105A" w:rsidRPr="00CD105A" w:rsidRDefault="00CD105A" w:rsidP="00DF5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устных и письменных речевых высказываний с точки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их эффективности, понимание основных причин коммуникативных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 и объяснение их; оценивание собственной и чужой речи с точки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точного, уместного и выразительного словоупотребления;</w:t>
      </w:r>
    </w:p>
    <w:p w:rsidR="00CD105A" w:rsidRPr="00CD105A" w:rsidRDefault="00CD105A" w:rsidP="00DF58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собственных текстов с целью совершенствования их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формы; сопоставление чернового и отредактированного</w:t>
      </w:r>
      <w:r w:rsidR="00D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текстов.</w:t>
      </w:r>
    </w:p>
    <w:p w:rsidR="00CD105A" w:rsidRPr="00CD105A" w:rsidRDefault="00CD105A" w:rsidP="00DF5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A37" w:rsidRDefault="00712A37" w:rsidP="00CD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D07" w:rsidRDefault="00E52D07" w:rsidP="00D06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D06E0E" w:rsidP="00D06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6E0E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D06E0E" w:rsidRPr="00D06E0E" w:rsidRDefault="00D06E0E" w:rsidP="00D06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6E0E">
        <w:rPr>
          <w:rFonts w:ascii="Times New Roman" w:hAnsi="Times New Roman" w:cs="Times New Roman"/>
          <w:b/>
          <w:caps/>
          <w:sz w:val="24"/>
          <w:szCs w:val="24"/>
        </w:rPr>
        <w:t>«РОДНОЙ язык</w:t>
      </w:r>
      <w:r w:rsidR="00DB7AF6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DB7AF6" w:rsidRPr="00D06E0E">
        <w:rPr>
          <w:rFonts w:ascii="Times New Roman" w:hAnsi="Times New Roman" w:cs="Times New Roman"/>
          <w:b/>
          <w:caps/>
          <w:sz w:val="24"/>
          <w:szCs w:val="24"/>
        </w:rPr>
        <w:t>Русский</w:t>
      </w:r>
      <w:r w:rsidR="00DB7AF6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D06E0E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FD18A7" w:rsidRDefault="00FD18A7" w:rsidP="00FD1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0E" w:rsidRDefault="00D06E0E" w:rsidP="00FD1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06E0E" w:rsidRPr="00D06E0E" w:rsidRDefault="004B337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</w:t>
      </w:r>
      <w:r w:rsidR="00BD007A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рόдный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C7592F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Слово как хранилище материальной и духовной культуры народа. </w:t>
      </w:r>
    </w:p>
    <w:p w:rsidR="00D06E0E" w:rsidRPr="00D06E0E" w:rsidRDefault="00D06E0E" w:rsidP="00C7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и слова-символы,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обладающие традиционной метафорической образностью,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в поэтической речи</w:t>
      </w:r>
      <w:r w:rsidR="00C7592F">
        <w:rPr>
          <w:rFonts w:ascii="Times New Roman" w:hAnsi="Times New Roman" w:cs="Times New Roman"/>
          <w:sz w:val="24"/>
          <w:szCs w:val="24"/>
        </w:rPr>
        <w:t xml:space="preserve">. </w:t>
      </w:r>
      <w:r w:rsidRPr="00D06E0E">
        <w:rPr>
          <w:rFonts w:ascii="Times New Roman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4B337E" w:rsidRDefault="004B337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2F">
        <w:rPr>
          <w:rFonts w:ascii="Times New Roman" w:hAnsi="Times New Roman" w:cs="Times New Roman"/>
          <w:sz w:val="24"/>
          <w:szCs w:val="24"/>
        </w:rPr>
        <w:t>Основные орфоэпические нормы</w:t>
      </w:r>
      <w:r w:rsidRPr="00D06E0E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  <w:r w:rsidR="00C7592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Понятие о варианте нормы.</w:t>
      </w:r>
      <w:r w:rsidR="00C7592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Омографы</w:t>
      </w:r>
      <w:r w:rsidR="00C7592F">
        <w:rPr>
          <w:rFonts w:ascii="Times New Roman" w:hAnsi="Times New Roman" w:cs="Times New Roman"/>
          <w:sz w:val="24"/>
          <w:szCs w:val="24"/>
        </w:rPr>
        <w:t xml:space="preserve">. </w:t>
      </w:r>
      <w:r w:rsidRPr="00D06E0E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2F"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06E0E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510F3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C7592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в современном русском литературном языке.</w:t>
      </w:r>
      <w:r w:rsidR="00C7592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</w:r>
      <w:r w:rsidR="0090052C">
        <w:rPr>
          <w:rFonts w:ascii="Times New Roman" w:hAnsi="Times New Roman" w:cs="Times New Roman"/>
          <w:sz w:val="24"/>
          <w:szCs w:val="24"/>
        </w:rPr>
        <w:t>.</w:t>
      </w:r>
      <w:r w:rsidR="00C75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2C" w:rsidRDefault="00D06E0E" w:rsidP="0090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2C">
        <w:rPr>
          <w:rFonts w:ascii="Times New Roman" w:hAnsi="Times New Roman" w:cs="Times New Roman"/>
          <w:sz w:val="24"/>
          <w:szCs w:val="24"/>
        </w:rPr>
        <w:lastRenderedPageBreak/>
        <w:t>Основные грамматические нормы современного русского литературного языка.</w:t>
      </w:r>
      <w:r w:rsidRPr="00D06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существительных; род сложных существительных (род имен собственных (географических названий);</w:t>
      </w:r>
      <w:r w:rsidR="000510F3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род аббревиатур.</w:t>
      </w:r>
      <w:r w:rsidR="0090052C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Нормативные и ненормативные формы упо</w:t>
      </w:r>
      <w:r w:rsidR="0090052C">
        <w:rPr>
          <w:rFonts w:ascii="Times New Roman" w:hAnsi="Times New Roman" w:cs="Times New Roman"/>
          <w:sz w:val="24"/>
          <w:szCs w:val="24"/>
        </w:rPr>
        <w:t xml:space="preserve">требления имён существительных. </w:t>
      </w:r>
    </w:p>
    <w:p w:rsidR="00D06E0E" w:rsidRPr="0090052C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52C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7592F" w:rsidRDefault="00C7592F" w:rsidP="00667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667AC0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D007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здел 3. </w:t>
      </w:r>
      <w:r w:rsidR="00BD007A">
        <w:rPr>
          <w:rFonts w:ascii="Times New Roman" w:hAnsi="Times New Roman" w:cs="Times New Roman"/>
          <w:b/>
          <w:sz w:val="24"/>
          <w:szCs w:val="24"/>
        </w:rPr>
        <w:t>Речь. Текст</w:t>
      </w:r>
    </w:p>
    <w:p w:rsidR="00D06E0E" w:rsidRPr="00667AC0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C0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="00667AC0">
        <w:rPr>
          <w:rFonts w:ascii="Times New Roman" w:hAnsi="Times New Roman" w:cs="Times New Roman"/>
          <w:sz w:val="24"/>
          <w:szCs w:val="24"/>
        </w:rPr>
        <w:t>.</w:t>
      </w:r>
    </w:p>
    <w:p w:rsidR="00D06E0E" w:rsidRPr="00D06E0E" w:rsidRDefault="00D06E0E" w:rsidP="00D06E0E">
      <w:pPr>
        <w:pStyle w:val="Default"/>
        <w:ind w:firstLine="709"/>
        <w:jc w:val="both"/>
      </w:pPr>
      <w:r w:rsidRPr="00D06E0E">
        <w:t>Язык и речь. Точность и лог</w:t>
      </w:r>
      <w:r w:rsidR="00667AC0">
        <w:t xml:space="preserve">ичность речи. Выразительность, </w:t>
      </w:r>
      <w:r w:rsidRPr="00D06E0E">
        <w:t>чистота и богатство речи. Средства выразительной устной речи (тон, тембр, темп), способы тренировки (скороговорки).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D06E0E" w:rsidRPr="00667AC0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C0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  <w:r w:rsidR="00667AC0">
        <w:rPr>
          <w:rFonts w:ascii="Times New Roman" w:hAnsi="Times New Roman" w:cs="Times New Roman"/>
          <w:sz w:val="24"/>
          <w:szCs w:val="24"/>
        </w:rPr>
        <w:t>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4B337E" w:rsidRDefault="004B337E" w:rsidP="00667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653478" w:rsidP="00BD0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</w:t>
      </w:r>
      <w:r w:rsidR="00BD007A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653478" w:rsidRDefault="00653478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78">
        <w:rPr>
          <w:rFonts w:ascii="Times New Roman" w:hAnsi="Times New Roman" w:cs="Times New Roman"/>
          <w:sz w:val="24"/>
          <w:szCs w:val="24"/>
        </w:rPr>
        <w:t>Основные орфоэпические нормы</w:t>
      </w:r>
      <w:r w:rsidRPr="00D06E0E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lastRenderedPageBreak/>
        <w:t>Произносительные различия в русском языке, обусловленные темпом речи.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Стилистические особенности произношения и ударения (литературные‚ разговорные‚ устарелые и профессиональные).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Нормы произношения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отдельных грамматических форм; заимствованных слов: ударение в форме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род.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п. мн.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ч. существительных;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ударение в кратких формах прилагательных; подвижное ударение в глаголах;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ударение в формах глагола прошедшего времени;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ударение в возвратных глаголах в формах прошедшего времени м.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 xml:space="preserve">р.; ударение в формах глаголов II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>; глаголы звон</w:t>
      </w:r>
      <w:r w:rsidRPr="00D06E0E">
        <w:rPr>
          <w:rFonts w:ascii="Times New Roman" w:hAnsi="Times New Roman" w:cs="Times New Roman"/>
          <w:b/>
          <w:sz w:val="24"/>
          <w:szCs w:val="24"/>
        </w:rPr>
        <w:t>и</w:t>
      </w:r>
      <w:r w:rsidRPr="00D06E0E">
        <w:rPr>
          <w:rFonts w:ascii="Times New Roman" w:hAnsi="Times New Roman" w:cs="Times New Roman"/>
          <w:sz w:val="24"/>
          <w:szCs w:val="24"/>
        </w:rPr>
        <w:t>ть, включ</w:t>
      </w:r>
      <w:r w:rsidRPr="00D06E0E">
        <w:rPr>
          <w:rFonts w:ascii="Times New Roman" w:hAnsi="Times New Roman" w:cs="Times New Roman"/>
          <w:b/>
          <w:sz w:val="24"/>
          <w:szCs w:val="24"/>
        </w:rPr>
        <w:t>и</w:t>
      </w:r>
      <w:r w:rsidRPr="00D06E0E">
        <w:rPr>
          <w:rFonts w:ascii="Times New Roman" w:hAnsi="Times New Roman" w:cs="Times New Roman"/>
          <w:sz w:val="24"/>
          <w:szCs w:val="24"/>
        </w:rPr>
        <w:t xml:space="preserve">ть и др. 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78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  <w:r w:rsidRPr="00D06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Синонимы и точность речи. Смысловые‚</w:t>
      </w:r>
      <w:r w:rsidR="00653478">
        <w:rPr>
          <w:rFonts w:ascii="Times New Roman" w:hAnsi="Times New Roman" w:cs="Times New Roman"/>
          <w:sz w:val="24"/>
          <w:szCs w:val="24"/>
        </w:rPr>
        <w:t xml:space="preserve"> стилистические особенности </w:t>
      </w:r>
      <w:r w:rsidRPr="00D06E0E">
        <w:rPr>
          <w:rFonts w:ascii="Times New Roman" w:hAnsi="Times New Roman" w:cs="Times New Roman"/>
          <w:sz w:val="24"/>
          <w:szCs w:val="24"/>
        </w:rPr>
        <w:t>употребления синонимов.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</w:t>
      </w:r>
      <w:r w:rsidR="00653478">
        <w:rPr>
          <w:rFonts w:ascii="Times New Roman" w:hAnsi="Times New Roman" w:cs="Times New Roman"/>
          <w:sz w:val="24"/>
          <w:szCs w:val="24"/>
        </w:rPr>
        <w:t xml:space="preserve">еские особенности </w:t>
      </w:r>
      <w:r w:rsidRPr="00D06E0E">
        <w:rPr>
          <w:rFonts w:ascii="Times New Roman" w:hAnsi="Times New Roman" w:cs="Times New Roman"/>
          <w:sz w:val="24"/>
          <w:szCs w:val="24"/>
        </w:rPr>
        <w:t>употребления антонимов.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</w:t>
      </w:r>
      <w:r w:rsidR="0043348F">
        <w:rPr>
          <w:rFonts w:ascii="Times New Roman" w:hAnsi="Times New Roman" w:cs="Times New Roman"/>
          <w:sz w:val="24"/>
          <w:szCs w:val="24"/>
        </w:rPr>
        <w:t xml:space="preserve">ые‚ стилистические особенности </w:t>
      </w:r>
      <w:r w:rsidRPr="00D06E0E">
        <w:rPr>
          <w:rFonts w:ascii="Times New Roman" w:hAnsi="Times New Roman" w:cs="Times New Roman"/>
          <w:sz w:val="24"/>
          <w:szCs w:val="24"/>
        </w:rPr>
        <w:t>употребления лексических омонимов.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78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  <w:r w:rsidRPr="00D06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существительных на </w:t>
      </w:r>
      <w:r w:rsidRPr="00D06E0E">
        <w:rPr>
          <w:rFonts w:ascii="Times New Roman" w:hAnsi="Times New Roman" w:cs="Times New Roman"/>
          <w:i/>
          <w:sz w:val="24"/>
          <w:szCs w:val="24"/>
        </w:rPr>
        <w:t>-а/-я</w:t>
      </w:r>
      <w:r w:rsidRPr="00D06E0E">
        <w:rPr>
          <w:rFonts w:ascii="Times New Roman" w:hAnsi="Times New Roman" w:cs="Times New Roman"/>
          <w:sz w:val="24"/>
          <w:szCs w:val="24"/>
        </w:rPr>
        <w:t xml:space="preserve"> и -</w:t>
      </w:r>
      <w:r w:rsidRPr="00D06E0E">
        <w:rPr>
          <w:rFonts w:ascii="Times New Roman" w:hAnsi="Times New Roman" w:cs="Times New Roman"/>
          <w:i/>
          <w:sz w:val="24"/>
          <w:szCs w:val="24"/>
        </w:rPr>
        <w:t>ы/-и</w:t>
      </w:r>
      <w:r w:rsidRPr="00D06E0E">
        <w:rPr>
          <w:rFonts w:ascii="Times New Roman" w:hAnsi="Times New Roman" w:cs="Times New Roman"/>
          <w:sz w:val="24"/>
          <w:szCs w:val="24"/>
        </w:rPr>
        <w:t xml:space="preserve"> (</w:t>
      </w:r>
      <w:r w:rsidRPr="00D06E0E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D06E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с нулевым окончанием и окончанием </w:t>
      </w:r>
      <w:r w:rsidRPr="00D06E0E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(</w:t>
      </w:r>
      <w:r w:rsidRPr="00D06E0E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D06E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на </w:t>
      </w:r>
      <w:r w:rsidRPr="00D06E0E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(</w:t>
      </w:r>
      <w:r w:rsidRPr="00D06E0E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D06E0E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D06E0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тв.п.мн.ч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>. существительных III склонения; род.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п.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>. (</w:t>
      </w:r>
      <w:r w:rsidRPr="00D06E0E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D06E0E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Типичные грамматические ошибки в речи.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склонения, родом существительного, принадлежностью к разряду – одушевленности – неодушевленности.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</w:t>
      </w:r>
      <w:r w:rsidR="00653478">
        <w:rPr>
          <w:rFonts w:ascii="Times New Roman" w:hAnsi="Times New Roman" w:cs="Times New Roman"/>
          <w:sz w:val="24"/>
          <w:szCs w:val="24"/>
        </w:rPr>
        <w:t>, в краткой форме</w:t>
      </w:r>
      <w:r w:rsidRPr="00D06E0E">
        <w:rPr>
          <w:rFonts w:ascii="Times New Roman" w:hAnsi="Times New Roman" w:cs="Times New Roman"/>
          <w:sz w:val="24"/>
          <w:szCs w:val="24"/>
        </w:rPr>
        <w:t>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D06E0E" w:rsidRPr="00653478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78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653478" w:rsidRDefault="00653478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Раздел 3. Реч</w:t>
      </w:r>
      <w:r w:rsidR="00BD007A">
        <w:rPr>
          <w:rFonts w:ascii="Times New Roman" w:hAnsi="Times New Roman" w:cs="Times New Roman"/>
          <w:b/>
          <w:sz w:val="24"/>
          <w:szCs w:val="24"/>
        </w:rPr>
        <w:t>ь. Речевая деятельность. Текст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78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="00653478">
        <w:rPr>
          <w:rFonts w:ascii="Times New Roman" w:hAnsi="Times New Roman" w:cs="Times New Roman"/>
          <w:sz w:val="24"/>
          <w:szCs w:val="24"/>
        </w:rPr>
        <w:t xml:space="preserve">. </w:t>
      </w:r>
      <w:r w:rsidRPr="00D06E0E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78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  <w:r w:rsidR="00653478">
        <w:rPr>
          <w:rFonts w:ascii="Times New Roman" w:hAnsi="Times New Roman" w:cs="Times New Roman"/>
          <w:sz w:val="24"/>
          <w:szCs w:val="24"/>
        </w:rPr>
        <w:t xml:space="preserve">. </w:t>
      </w:r>
      <w:r w:rsidRPr="00D06E0E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478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 w:rsidR="00653478">
        <w:rPr>
          <w:rFonts w:ascii="Times New Roman" w:hAnsi="Times New Roman" w:cs="Times New Roman"/>
          <w:sz w:val="24"/>
          <w:szCs w:val="24"/>
        </w:rPr>
        <w:t xml:space="preserve">. </w:t>
      </w:r>
      <w:r w:rsidRPr="00D06E0E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</w:t>
      </w:r>
      <w:r w:rsidR="00653478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Публицистический стиль. Устное выступление. Язык художественной литературы. Описание внешности человека.</w:t>
      </w:r>
    </w:p>
    <w:p w:rsidR="00653478" w:rsidRDefault="00653478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7A" w:rsidRDefault="00BD007A" w:rsidP="00FD1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7A" w:rsidRDefault="00BD007A" w:rsidP="00FD1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78" w:rsidRDefault="00B5480F" w:rsidP="00FD1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Ра</w:t>
      </w:r>
      <w:r w:rsidR="00BD007A">
        <w:rPr>
          <w:rFonts w:ascii="Times New Roman" w:hAnsi="Times New Roman" w:cs="Times New Roman"/>
          <w:b/>
          <w:sz w:val="24"/>
          <w:szCs w:val="24"/>
        </w:rPr>
        <w:t>здел 1. Язык и культура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D06E0E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D06E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B5480F" w:rsidRDefault="00B5480F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D06E0E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D06E0E">
        <w:rPr>
          <w:rFonts w:ascii="Times New Roman" w:hAnsi="Times New Roman" w:cs="Times New Roman"/>
          <w:i/>
          <w:sz w:val="24"/>
          <w:szCs w:val="24"/>
        </w:rPr>
        <w:t>н</w:t>
      </w:r>
      <w:r w:rsidRPr="00D06E0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06E0E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D06E0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06E0E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D06E0E">
        <w:rPr>
          <w:rFonts w:ascii="Times New Roman" w:hAnsi="Times New Roman" w:cs="Times New Roman"/>
          <w:sz w:val="24"/>
          <w:szCs w:val="24"/>
        </w:rPr>
        <w:t>)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06E0E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D06E0E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D06E0E">
        <w:rPr>
          <w:rFonts w:ascii="Times New Roman" w:hAnsi="Times New Roman" w:cs="Times New Roman"/>
          <w:i/>
          <w:sz w:val="24"/>
          <w:szCs w:val="24"/>
        </w:rPr>
        <w:t xml:space="preserve">очутиться, победить, убедить, учредить, </w:t>
      </w:r>
      <w:proofErr w:type="gramStart"/>
      <w:r w:rsidRPr="00D06E0E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D06E0E">
        <w:rPr>
          <w:rFonts w:ascii="Times New Roman" w:hAnsi="Times New Roman" w:cs="Times New Roman"/>
          <w:sz w:val="24"/>
          <w:szCs w:val="24"/>
        </w:rPr>
        <w:t>)‚</w:t>
      </w:r>
      <w:proofErr w:type="gramEnd"/>
      <w:r w:rsidRPr="00D06E0E">
        <w:rPr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D06E0E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D06E0E">
        <w:rPr>
          <w:rFonts w:ascii="Times New Roman" w:hAnsi="Times New Roman" w:cs="Times New Roman"/>
          <w:sz w:val="24"/>
          <w:szCs w:val="24"/>
        </w:rPr>
        <w:t>.</w:t>
      </w:r>
    </w:p>
    <w:p w:rsidR="00B5480F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справочниках.Литературный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и разговорный варианты грамматической </w:t>
      </w:r>
      <w:proofErr w:type="gramStart"/>
      <w:r w:rsidRPr="00D06E0E">
        <w:rPr>
          <w:rFonts w:ascii="Times New Roman" w:hAnsi="Times New Roman" w:cs="Times New Roman"/>
          <w:sz w:val="24"/>
          <w:szCs w:val="24"/>
        </w:rPr>
        <w:t>норм(</w:t>
      </w:r>
      <w:proofErr w:type="gramEnd"/>
      <w:r w:rsidRPr="00D06E0E">
        <w:rPr>
          <w:rFonts w:ascii="Times New Roman" w:hAnsi="Times New Roman" w:cs="Times New Roman"/>
          <w:i/>
          <w:sz w:val="24"/>
          <w:szCs w:val="24"/>
        </w:rPr>
        <w:t xml:space="preserve">махаешь – 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машешь;обусловливать</w:t>
      </w:r>
      <w:proofErr w:type="spellEnd"/>
      <w:r w:rsidRPr="00D06E0E">
        <w:rPr>
          <w:rFonts w:ascii="Times New Roman" w:hAnsi="Times New Roman" w:cs="Times New Roman"/>
          <w:i/>
          <w:sz w:val="24"/>
          <w:szCs w:val="24"/>
        </w:rPr>
        <w:t>, сосредоточивать, уполномочивать, оспаривать, удостаивать, облагораживать</w:t>
      </w:r>
      <w:r w:rsidRPr="00D06E0E">
        <w:rPr>
          <w:rFonts w:ascii="Times New Roman" w:hAnsi="Times New Roman" w:cs="Times New Roman"/>
          <w:sz w:val="24"/>
          <w:szCs w:val="24"/>
        </w:rPr>
        <w:t>).</w:t>
      </w:r>
      <w:r w:rsidR="00B5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B5480F" w:rsidRDefault="00B5480F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Раздел 3. Речь</w:t>
      </w:r>
      <w:r w:rsidR="00BD007A">
        <w:rPr>
          <w:rFonts w:ascii="Times New Roman" w:hAnsi="Times New Roman" w:cs="Times New Roman"/>
          <w:b/>
          <w:sz w:val="24"/>
          <w:szCs w:val="24"/>
        </w:rPr>
        <w:t>. Речевая деятельность. Текст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D06E0E">
        <w:rPr>
          <w:rFonts w:ascii="Times New Roman" w:hAnsi="Times New Roman" w:cs="Times New Roman"/>
          <w:b/>
          <w:sz w:val="24"/>
          <w:szCs w:val="24"/>
        </w:rPr>
        <w:tab/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D06E0E" w:rsidRPr="00D06E0E" w:rsidRDefault="00D06E0E" w:rsidP="00D06E0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D06E0E" w:rsidRPr="00D06E0E" w:rsidRDefault="00D06E0E" w:rsidP="00D06E0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B5480F" w:rsidRDefault="00B5480F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80F" w:rsidRDefault="00FD18A7" w:rsidP="00FD1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) слова, собственно русские слова. </w:t>
      </w:r>
      <w:proofErr w:type="gramStart"/>
      <w:r w:rsidRPr="00D06E0E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D06E0E">
        <w:rPr>
          <w:rFonts w:ascii="Times New Roman" w:hAnsi="Times New Roman" w:cs="Times New Roman"/>
          <w:sz w:val="24"/>
          <w:szCs w:val="24"/>
        </w:rPr>
        <w:t xml:space="preserve"> русские слова как база и основной источник развития лексики русского литературного языка.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D06E0E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</w:t>
      </w:r>
      <w:r w:rsidR="00ED471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D06E0E">
        <w:rPr>
          <w:rFonts w:ascii="Times New Roman" w:hAnsi="Times New Roman" w:cs="Times New Roman"/>
          <w:i/>
          <w:sz w:val="24"/>
          <w:szCs w:val="24"/>
        </w:rPr>
        <w:t>ж</w:t>
      </w:r>
      <w:r w:rsidRPr="00D06E0E">
        <w:rPr>
          <w:rFonts w:ascii="Times New Roman" w:hAnsi="Times New Roman" w:cs="Times New Roman"/>
          <w:sz w:val="24"/>
          <w:szCs w:val="24"/>
        </w:rPr>
        <w:t xml:space="preserve"> и </w:t>
      </w:r>
      <w:r w:rsidRPr="00D06E0E">
        <w:rPr>
          <w:rFonts w:ascii="Times New Roman" w:hAnsi="Times New Roman" w:cs="Times New Roman"/>
          <w:i/>
          <w:sz w:val="24"/>
          <w:szCs w:val="24"/>
        </w:rPr>
        <w:t>ш</w:t>
      </w:r>
      <w:r w:rsidRPr="00D06E0E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r w:rsidRPr="00D06E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ична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, </w:t>
      </w:r>
      <w:r w:rsidRPr="00D06E0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D06E0E">
        <w:rPr>
          <w:rFonts w:ascii="Times New Roman" w:hAnsi="Times New Roman" w:cs="Times New Roman"/>
          <w:i/>
          <w:sz w:val="24"/>
          <w:szCs w:val="24"/>
        </w:rPr>
        <w:t>инична</w:t>
      </w:r>
      <w:proofErr w:type="spellEnd"/>
      <w:r w:rsidR="00ED4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D471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произношение твёрдого [н] перед мягкими [ф'] и [в'];</w:t>
      </w:r>
      <w:r w:rsidR="00ED471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 xml:space="preserve">произношение мягкого [н] перед </w:t>
      </w:r>
      <w:r w:rsidRPr="00D06E0E">
        <w:rPr>
          <w:rFonts w:ascii="Times New Roman" w:hAnsi="Times New Roman" w:cs="Times New Roman"/>
          <w:i/>
          <w:sz w:val="24"/>
          <w:szCs w:val="24"/>
        </w:rPr>
        <w:t>ч</w:t>
      </w:r>
      <w:r w:rsidRPr="00D06E0E">
        <w:rPr>
          <w:rFonts w:ascii="Times New Roman" w:hAnsi="Times New Roman" w:cs="Times New Roman"/>
          <w:sz w:val="24"/>
          <w:szCs w:val="24"/>
        </w:rPr>
        <w:t xml:space="preserve"> и </w:t>
      </w:r>
      <w:r w:rsidRPr="00D06E0E">
        <w:rPr>
          <w:rFonts w:ascii="Times New Roman" w:hAnsi="Times New Roman" w:cs="Times New Roman"/>
          <w:i/>
          <w:sz w:val="24"/>
          <w:szCs w:val="24"/>
        </w:rPr>
        <w:t>щ</w:t>
      </w:r>
      <w:r w:rsidRPr="00D06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06E0E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D06E0E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D06E0E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D06E0E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D06E0E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D06E0E">
        <w:rPr>
          <w:rFonts w:ascii="Times New Roman" w:hAnsi="Times New Roman" w:cs="Times New Roman"/>
          <w:sz w:val="24"/>
          <w:szCs w:val="24"/>
        </w:rPr>
        <w:t xml:space="preserve"> и существительным;</w:t>
      </w:r>
      <w:r w:rsidR="00ED471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 xml:space="preserve">согласование определения в количественно-именных сочетаниях с числительными </w:t>
      </w:r>
      <w:r w:rsidRPr="00D06E0E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D06E0E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D06E0E">
        <w:rPr>
          <w:rFonts w:ascii="Times New Roman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D06E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D06E0E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D06E0E">
        <w:rPr>
          <w:rFonts w:ascii="Times New Roman" w:hAnsi="Times New Roman" w:cs="Times New Roman"/>
          <w:sz w:val="24"/>
          <w:szCs w:val="24"/>
        </w:rPr>
        <w:t>.</w:t>
      </w:r>
      <w:r w:rsidR="00ED471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ED471F" w:rsidRDefault="00ED471F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lastRenderedPageBreak/>
        <w:t>Раздел 3. Речь</w:t>
      </w:r>
      <w:r w:rsidR="00BD007A">
        <w:rPr>
          <w:rFonts w:ascii="Times New Roman" w:hAnsi="Times New Roman" w:cs="Times New Roman"/>
          <w:b/>
          <w:sz w:val="24"/>
          <w:szCs w:val="24"/>
        </w:rPr>
        <w:t>. Речевая деятельность. Текст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ED471F" w:rsidRDefault="00ED471F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71F" w:rsidRDefault="00ED471F" w:rsidP="00ED4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D06E0E" w:rsidRPr="00D06E0E" w:rsidRDefault="00D06E0E" w:rsidP="00ED47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значимость.Крылатые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  <w:r w:rsidR="0043348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EE102E" w:rsidRDefault="00EE102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BD007A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D06E0E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06E0E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Современн</w:t>
      </w:r>
      <w:r w:rsidR="00EE102E">
        <w:rPr>
          <w:rFonts w:ascii="Times New Roman" w:hAnsi="Times New Roman" w:cs="Times New Roman"/>
          <w:sz w:val="24"/>
          <w:szCs w:val="24"/>
        </w:rPr>
        <w:t xml:space="preserve">ые толковые словари. Отражение </w:t>
      </w:r>
      <w:r w:rsidRPr="00D06E0E">
        <w:rPr>
          <w:rFonts w:ascii="Times New Roman" w:hAnsi="Times New Roman" w:cs="Times New Roman"/>
          <w:sz w:val="24"/>
          <w:szCs w:val="24"/>
        </w:rPr>
        <w:t>вариантов лексической нормы в современных словарях. Словарные пометы.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D06E0E">
        <w:rPr>
          <w:rFonts w:ascii="Times New Roman" w:hAnsi="Times New Roman" w:cs="Times New Roman"/>
          <w:sz w:val="24"/>
          <w:szCs w:val="24"/>
        </w:rPr>
        <w:t>Типичные грамматические ошибки.</w:t>
      </w:r>
      <w:r w:rsidR="003424CD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 xml:space="preserve">Управление: управление предлогов </w:t>
      </w:r>
      <w:r w:rsidRPr="00D06E0E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D06E0E">
        <w:rPr>
          <w:rFonts w:ascii="Times New Roman" w:hAnsi="Times New Roman" w:cs="Times New Roman"/>
          <w:sz w:val="24"/>
          <w:szCs w:val="24"/>
        </w:rPr>
        <w:t>; предлога</w:t>
      </w:r>
      <w:r w:rsidR="00945C51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i/>
          <w:sz w:val="24"/>
          <w:szCs w:val="24"/>
        </w:rPr>
        <w:t>по</w:t>
      </w:r>
      <w:r w:rsidRPr="00D06E0E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D06E0E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D06E0E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D06E0E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D06E0E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3424CD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i/>
          <w:sz w:val="24"/>
          <w:szCs w:val="24"/>
        </w:rPr>
        <w:t xml:space="preserve">о‚ по‚ из‚ </w:t>
      </w:r>
      <w:proofErr w:type="spellStart"/>
      <w:r w:rsidRPr="00D06E0E">
        <w:rPr>
          <w:rFonts w:ascii="Times New Roman" w:hAnsi="Times New Roman" w:cs="Times New Roman"/>
          <w:i/>
          <w:sz w:val="24"/>
          <w:szCs w:val="24"/>
        </w:rPr>
        <w:t>с</w:t>
      </w:r>
      <w:r w:rsidRPr="00D06E0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составе словосочетания (</w:t>
      </w:r>
      <w:r w:rsidRPr="00D06E0E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="004334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</w:t>
      </w:r>
      <w:r w:rsidR="003424CD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постановка рядом двух однозначных союзов</w:t>
      </w:r>
      <w:r w:rsidR="0043348F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(</w:t>
      </w:r>
      <w:r w:rsidRPr="00D06E0E">
        <w:rPr>
          <w:rFonts w:ascii="Times New Roman" w:hAnsi="Times New Roman" w:cs="Times New Roman"/>
          <w:i/>
          <w:sz w:val="24"/>
          <w:szCs w:val="24"/>
        </w:rPr>
        <w:t xml:space="preserve">но и однако, что и будто, что и как </w:t>
      </w:r>
      <w:proofErr w:type="gramStart"/>
      <w:r w:rsidRPr="00D06E0E">
        <w:rPr>
          <w:rFonts w:ascii="Times New Roman" w:hAnsi="Times New Roman" w:cs="Times New Roman"/>
          <w:i/>
          <w:sz w:val="24"/>
          <w:szCs w:val="24"/>
        </w:rPr>
        <w:t>будто</w:t>
      </w:r>
      <w:r w:rsidRPr="00D06E0E">
        <w:rPr>
          <w:rFonts w:ascii="Times New Roman" w:hAnsi="Times New Roman" w:cs="Times New Roman"/>
          <w:sz w:val="24"/>
          <w:szCs w:val="24"/>
        </w:rPr>
        <w:t>)‚</w:t>
      </w:r>
      <w:proofErr w:type="gramEnd"/>
      <w:r w:rsidRPr="00D06E0E">
        <w:rPr>
          <w:rFonts w:ascii="Times New Roman" w:hAnsi="Times New Roman" w:cs="Times New Roman"/>
          <w:sz w:val="24"/>
          <w:szCs w:val="24"/>
        </w:rPr>
        <w:t xml:space="preserve"> повторение частицы бы в предложениях с союзами </w:t>
      </w:r>
      <w:r w:rsidRPr="00D06E0E">
        <w:rPr>
          <w:rFonts w:ascii="Times New Roman" w:hAnsi="Times New Roman" w:cs="Times New Roman"/>
          <w:i/>
          <w:sz w:val="24"/>
          <w:szCs w:val="24"/>
        </w:rPr>
        <w:t>чтобы</w:t>
      </w:r>
      <w:r w:rsidRPr="00D06E0E">
        <w:rPr>
          <w:rFonts w:ascii="Times New Roman" w:hAnsi="Times New Roman" w:cs="Times New Roman"/>
          <w:sz w:val="24"/>
          <w:szCs w:val="24"/>
        </w:rPr>
        <w:t xml:space="preserve"> и </w:t>
      </w:r>
      <w:r w:rsidRPr="00D06E0E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D06E0E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Отражение</w:t>
      </w:r>
      <w:r w:rsidR="003424CD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 Словарные пометы.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Этика и этикет в элект</w:t>
      </w:r>
      <w:r w:rsidR="003424CD">
        <w:rPr>
          <w:rFonts w:ascii="Times New Roman" w:hAnsi="Times New Roman" w:cs="Times New Roman"/>
          <w:sz w:val="24"/>
          <w:szCs w:val="24"/>
        </w:rPr>
        <w:t>ронной среде общения. Понятие э</w:t>
      </w:r>
      <w:r w:rsidRPr="00D06E0E">
        <w:rPr>
          <w:rFonts w:ascii="Times New Roman" w:hAnsi="Times New Roman" w:cs="Times New Roman"/>
          <w:sz w:val="24"/>
          <w:szCs w:val="24"/>
        </w:rPr>
        <w:t>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3424CD" w:rsidRDefault="003424CD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Раздел 3. Реч</w:t>
      </w:r>
      <w:r w:rsidR="00BD007A">
        <w:rPr>
          <w:rFonts w:ascii="Times New Roman" w:hAnsi="Times New Roman" w:cs="Times New Roman"/>
          <w:b/>
          <w:sz w:val="24"/>
          <w:szCs w:val="24"/>
        </w:rPr>
        <w:t>ь. Речевая деятельность. Текст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D06E0E">
        <w:rPr>
          <w:rFonts w:ascii="Times New Roman" w:hAnsi="Times New Roman" w:cs="Times New Roman"/>
          <w:b/>
          <w:sz w:val="24"/>
          <w:szCs w:val="24"/>
        </w:rPr>
        <w:tab/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D06E0E" w:rsidRPr="00D06E0E" w:rsidRDefault="00D06E0E" w:rsidP="00D06E0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D06E0E" w:rsidRPr="00D06E0E" w:rsidRDefault="00D06E0E" w:rsidP="00D06E0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D06E0E" w:rsidRPr="00D06E0E" w:rsidRDefault="00D06E0E" w:rsidP="00D06E0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</w:t>
      </w:r>
      <w:r w:rsidR="003424CD">
        <w:rPr>
          <w:rFonts w:ascii="Times New Roman" w:hAnsi="Times New Roman" w:cs="Times New Roman"/>
          <w:sz w:val="24"/>
          <w:szCs w:val="24"/>
        </w:rPr>
        <w:t xml:space="preserve"> </w:t>
      </w:r>
      <w:r w:rsidRPr="00D06E0E">
        <w:rPr>
          <w:rFonts w:ascii="Times New Roman" w:hAnsi="Times New Roman" w:cs="Times New Roman"/>
          <w:sz w:val="24"/>
          <w:szCs w:val="24"/>
        </w:rPr>
        <w:t>на защите проекта.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06E0E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D06E0E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3424CD" w:rsidRDefault="003424CD" w:rsidP="00EE1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0E" w:rsidRPr="00D06E0E" w:rsidRDefault="00D06E0E" w:rsidP="00783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lastRenderedPageBreak/>
        <w:t xml:space="preserve">Формы выражения вежливости (на примере иностранного и русского языков). 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Язык и юмор.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D06E0E" w:rsidRPr="00D06E0E" w:rsidRDefault="00D06E0E" w:rsidP="00D0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0E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230685" w:rsidRDefault="00230685" w:rsidP="00DB7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7A" w:rsidRDefault="00783EF6" w:rsidP="00783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F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BD007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24CD" w:rsidRDefault="00BD007A" w:rsidP="00783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с учетом рабочей программы воспитания</w:t>
      </w:r>
    </w:p>
    <w:p w:rsidR="00783EF6" w:rsidRDefault="00783EF6" w:rsidP="00783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401"/>
        <w:gridCol w:w="853"/>
        <w:gridCol w:w="852"/>
        <w:gridCol w:w="851"/>
        <w:gridCol w:w="852"/>
        <w:gridCol w:w="4109"/>
      </w:tblGrid>
      <w:tr w:rsidR="00DB7AF6" w:rsidTr="00DB7AF6">
        <w:tc>
          <w:tcPr>
            <w:tcW w:w="2402" w:type="dxa"/>
            <w:vMerge w:val="restart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3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110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E5134" w:rsidTr="00DB7AF6">
        <w:tc>
          <w:tcPr>
            <w:tcW w:w="2402" w:type="dxa"/>
            <w:vMerge/>
          </w:tcPr>
          <w:p w:rsidR="006E5134" w:rsidRDefault="006E5134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4"/>
          </w:tcPr>
          <w:p w:rsidR="006E5134" w:rsidRDefault="006E5134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4110" w:type="dxa"/>
            <w:vMerge w:val="restart"/>
          </w:tcPr>
          <w:p w:rsidR="006E5134" w:rsidRPr="006E5134" w:rsidRDefault="006E5134" w:rsidP="0072053C">
            <w:pPr>
              <w:pStyle w:val="a3"/>
              <w:numPr>
                <w:ilvl w:val="0"/>
                <w:numId w:val="25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Духовно-нравственное воспитание </w:t>
            </w:r>
          </w:p>
          <w:p w:rsidR="006E5134" w:rsidRPr="006E5134" w:rsidRDefault="006E5134" w:rsidP="0072053C">
            <w:pPr>
              <w:pStyle w:val="a3"/>
              <w:numPr>
                <w:ilvl w:val="0"/>
                <w:numId w:val="25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</w:p>
          <w:p w:rsidR="006E5134" w:rsidRPr="006E5134" w:rsidRDefault="006E5134" w:rsidP="0072053C">
            <w:pPr>
              <w:pStyle w:val="a3"/>
              <w:numPr>
                <w:ilvl w:val="0"/>
                <w:numId w:val="25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  <w:p w:rsidR="006E5134" w:rsidRPr="006E5134" w:rsidRDefault="006E5134" w:rsidP="0072053C">
            <w:pPr>
              <w:pStyle w:val="a3"/>
              <w:numPr>
                <w:ilvl w:val="0"/>
                <w:numId w:val="25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  <w:p w:rsidR="006E5134" w:rsidRPr="006E5134" w:rsidRDefault="006E5134" w:rsidP="0072053C">
            <w:pPr>
              <w:pStyle w:val="a3"/>
              <w:numPr>
                <w:ilvl w:val="0"/>
                <w:numId w:val="25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</w:p>
          <w:p w:rsidR="006E5134" w:rsidRPr="006E5134" w:rsidRDefault="006E5134" w:rsidP="0072053C">
            <w:pPr>
              <w:pStyle w:val="a3"/>
              <w:numPr>
                <w:ilvl w:val="0"/>
                <w:numId w:val="25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4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DB7AF6" w:rsidTr="00DB7AF6">
        <w:tc>
          <w:tcPr>
            <w:tcW w:w="2402" w:type="dxa"/>
          </w:tcPr>
          <w:p w:rsidR="00DB7AF6" w:rsidRPr="00BD007A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Язык и культура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vMerge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AF6" w:rsidTr="00DB7AF6">
        <w:tc>
          <w:tcPr>
            <w:tcW w:w="2402" w:type="dxa"/>
          </w:tcPr>
          <w:p w:rsidR="00DB7AF6" w:rsidRPr="00BD007A" w:rsidRDefault="00DB7AF6" w:rsidP="00783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Культура речи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vMerge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AF6" w:rsidTr="00DB7AF6">
        <w:tc>
          <w:tcPr>
            <w:tcW w:w="2402" w:type="dxa"/>
          </w:tcPr>
          <w:p w:rsidR="00DB7AF6" w:rsidRPr="00BD007A" w:rsidRDefault="00DB7AF6" w:rsidP="00783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Речь. Текст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vMerge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AF6" w:rsidTr="00DB7AF6">
        <w:tc>
          <w:tcPr>
            <w:tcW w:w="2402" w:type="dxa"/>
          </w:tcPr>
          <w:p w:rsidR="00DB7AF6" w:rsidRPr="00783EF6" w:rsidRDefault="00DB7AF6" w:rsidP="00783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B7AF6" w:rsidRDefault="00DB7AF6" w:rsidP="00783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EF6" w:rsidRPr="00783EF6" w:rsidRDefault="00783EF6" w:rsidP="00783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2C" w:rsidRDefault="0090052C">
      <w:pPr>
        <w:rPr>
          <w:rFonts w:ascii="Times New Roman" w:hAnsi="Times New Roman" w:cs="Times New Roman"/>
          <w:sz w:val="24"/>
          <w:szCs w:val="24"/>
        </w:rPr>
      </w:pPr>
    </w:p>
    <w:sectPr w:rsidR="0090052C" w:rsidSect="001A1A35">
      <w:pgSz w:w="11906" w:h="16838"/>
      <w:pgMar w:top="851" w:right="850" w:bottom="567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76E"/>
    <w:multiLevelType w:val="multilevel"/>
    <w:tmpl w:val="2DBE59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7DE7"/>
    <w:multiLevelType w:val="hybridMultilevel"/>
    <w:tmpl w:val="5074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664"/>
    <w:multiLevelType w:val="multilevel"/>
    <w:tmpl w:val="18C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954F7"/>
    <w:multiLevelType w:val="multilevel"/>
    <w:tmpl w:val="796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67705"/>
    <w:multiLevelType w:val="multilevel"/>
    <w:tmpl w:val="895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A66EA"/>
    <w:multiLevelType w:val="multilevel"/>
    <w:tmpl w:val="C5E8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A0B59"/>
    <w:multiLevelType w:val="multilevel"/>
    <w:tmpl w:val="194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73E29"/>
    <w:multiLevelType w:val="multilevel"/>
    <w:tmpl w:val="EC1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137C9"/>
    <w:multiLevelType w:val="hybridMultilevel"/>
    <w:tmpl w:val="F9E2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1447"/>
    <w:multiLevelType w:val="multilevel"/>
    <w:tmpl w:val="504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A14AB"/>
    <w:multiLevelType w:val="hybridMultilevel"/>
    <w:tmpl w:val="EDA46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06F5"/>
    <w:multiLevelType w:val="multilevel"/>
    <w:tmpl w:val="1020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93E54"/>
    <w:multiLevelType w:val="hybridMultilevel"/>
    <w:tmpl w:val="F9E2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422F1"/>
    <w:multiLevelType w:val="multilevel"/>
    <w:tmpl w:val="72B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50D65"/>
    <w:multiLevelType w:val="hybridMultilevel"/>
    <w:tmpl w:val="899A6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C8425D"/>
    <w:multiLevelType w:val="multilevel"/>
    <w:tmpl w:val="626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82589"/>
    <w:multiLevelType w:val="hybridMultilevel"/>
    <w:tmpl w:val="F566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7965"/>
    <w:multiLevelType w:val="multilevel"/>
    <w:tmpl w:val="DA4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2202F"/>
    <w:multiLevelType w:val="hybridMultilevel"/>
    <w:tmpl w:val="49C4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D50D1"/>
    <w:multiLevelType w:val="hybridMultilevel"/>
    <w:tmpl w:val="2DA4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C4955"/>
    <w:multiLevelType w:val="hybridMultilevel"/>
    <w:tmpl w:val="42A66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540A78"/>
    <w:multiLevelType w:val="multilevel"/>
    <w:tmpl w:val="7D5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7C72C7"/>
    <w:multiLevelType w:val="hybridMultilevel"/>
    <w:tmpl w:val="F3E4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6"/>
  </w:num>
  <w:num w:numId="7">
    <w:abstractNumId w:val="23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9"/>
  </w:num>
  <w:num w:numId="14">
    <w:abstractNumId w:val="14"/>
  </w:num>
  <w:num w:numId="15">
    <w:abstractNumId w:val="22"/>
  </w:num>
  <w:num w:numId="16">
    <w:abstractNumId w:val="18"/>
  </w:num>
  <w:num w:numId="17">
    <w:abstractNumId w:val="7"/>
  </w:num>
  <w:num w:numId="18">
    <w:abstractNumId w:val="17"/>
  </w:num>
  <w:num w:numId="19">
    <w:abstractNumId w:val="1"/>
  </w:num>
  <w:num w:numId="20">
    <w:abstractNumId w:val="12"/>
  </w:num>
  <w:num w:numId="21">
    <w:abstractNumId w:val="8"/>
  </w:num>
  <w:num w:numId="22">
    <w:abstractNumId w:val="15"/>
  </w:num>
  <w:num w:numId="23">
    <w:abstractNumId w:val="21"/>
  </w:num>
  <w:num w:numId="24">
    <w:abstractNumId w:val="20"/>
  </w:num>
  <w:num w:numId="2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C3"/>
    <w:rsid w:val="00014EBD"/>
    <w:rsid w:val="00024B6A"/>
    <w:rsid w:val="00025248"/>
    <w:rsid w:val="000510F3"/>
    <w:rsid w:val="000A0AAA"/>
    <w:rsid w:val="000C5E8C"/>
    <w:rsid w:val="000F18DC"/>
    <w:rsid w:val="00197522"/>
    <w:rsid w:val="001A1A35"/>
    <w:rsid w:val="001A5777"/>
    <w:rsid w:val="00230685"/>
    <w:rsid w:val="002560F5"/>
    <w:rsid w:val="002A6207"/>
    <w:rsid w:val="002F7300"/>
    <w:rsid w:val="003140B6"/>
    <w:rsid w:val="003422A1"/>
    <w:rsid w:val="003424CD"/>
    <w:rsid w:val="0043348F"/>
    <w:rsid w:val="0044749E"/>
    <w:rsid w:val="004748C2"/>
    <w:rsid w:val="004B337E"/>
    <w:rsid w:val="004E4F9A"/>
    <w:rsid w:val="004E672E"/>
    <w:rsid w:val="004F33DE"/>
    <w:rsid w:val="00542C6A"/>
    <w:rsid w:val="005D6572"/>
    <w:rsid w:val="005E2C85"/>
    <w:rsid w:val="005F4D99"/>
    <w:rsid w:val="00630B86"/>
    <w:rsid w:val="006315EA"/>
    <w:rsid w:val="00653478"/>
    <w:rsid w:val="00667AC0"/>
    <w:rsid w:val="006C6160"/>
    <w:rsid w:val="006E5134"/>
    <w:rsid w:val="006F5764"/>
    <w:rsid w:val="00712A37"/>
    <w:rsid w:val="0072053C"/>
    <w:rsid w:val="00783EF6"/>
    <w:rsid w:val="007E25C3"/>
    <w:rsid w:val="007F13CD"/>
    <w:rsid w:val="00802B79"/>
    <w:rsid w:val="008D49B0"/>
    <w:rsid w:val="0090052C"/>
    <w:rsid w:val="00943A15"/>
    <w:rsid w:val="00945C51"/>
    <w:rsid w:val="00A50F14"/>
    <w:rsid w:val="00B5480F"/>
    <w:rsid w:val="00B6250F"/>
    <w:rsid w:val="00BA3151"/>
    <w:rsid w:val="00BD007A"/>
    <w:rsid w:val="00C7592F"/>
    <w:rsid w:val="00C834C4"/>
    <w:rsid w:val="00C96DC0"/>
    <w:rsid w:val="00CB1403"/>
    <w:rsid w:val="00CB3BBD"/>
    <w:rsid w:val="00CD105A"/>
    <w:rsid w:val="00CE0325"/>
    <w:rsid w:val="00CE4197"/>
    <w:rsid w:val="00D06E0E"/>
    <w:rsid w:val="00D62E41"/>
    <w:rsid w:val="00DA0029"/>
    <w:rsid w:val="00DB7AF6"/>
    <w:rsid w:val="00DF5870"/>
    <w:rsid w:val="00E4101A"/>
    <w:rsid w:val="00E47F11"/>
    <w:rsid w:val="00E52D07"/>
    <w:rsid w:val="00E90747"/>
    <w:rsid w:val="00ED471F"/>
    <w:rsid w:val="00EE102E"/>
    <w:rsid w:val="00EE252A"/>
    <w:rsid w:val="00F95B84"/>
    <w:rsid w:val="00FA535F"/>
    <w:rsid w:val="00FC77FC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C13D-42D9-48C1-9159-D1CA044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2A37"/>
  </w:style>
  <w:style w:type="character" w:customStyle="1" w:styleId="c7">
    <w:name w:val="c7"/>
    <w:basedOn w:val="a0"/>
    <w:rsid w:val="00712A37"/>
  </w:style>
  <w:style w:type="paragraph" w:customStyle="1" w:styleId="c11">
    <w:name w:val="c11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12A37"/>
  </w:style>
  <w:style w:type="paragraph" w:customStyle="1" w:styleId="c1">
    <w:name w:val="c1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2A37"/>
  </w:style>
  <w:style w:type="character" w:customStyle="1" w:styleId="c15">
    <w:name w:val="c15"/>
    <w:basedOn w:val="a0"/>
    <w:rsid w:val="00712A37"/>
  </w:style>
  <w:style w:type="paragraph" w:customStyle="1" w:styleId="c45">
    <w:name w:val="c45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2A37"/>
  </w:style>
  <w:style w:type="character" w:customStyle="1" w:styleId="c24">
    <w:name w:val="c24"/>
    <w:basedOn w:val="a0"/>
    <w:rsid w:val="00712A37"/>
  </w:style>
  <w:style w:type="paragraph" w:customStyle="1" w:styleId="c32">
    <w:name w:val="c32"/>
    <w:basedOn w:val="a"/>
    <w:rsid w:val="0071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2A37"/>
  </w:style>
  <w:style w:type="paragraph" w:styleId="a3">
    <w:name w:val="List Paragraph"/>
    <w:basedOn w:val="a"/>
    <w:uiPriority w:val="34"/>
    <w:qFormat/>
    <w:rsid w:val="005F4D99"/>
    <w:pPr>
      <w:ind w:left="720"/>
      <w:contextualSpacing/>
    </w:pPr>
  </w:style>
  <w:style w:type="paragraph" w:customStyle="1" w:styleId="Default">
    <w:name w:val="Default"/>
    <w:rsid w:val="00D06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D06E0E"/>
    <w:rPr>
      <w:shd w:val="clear" w:color="auto" w:fill="FFFFFF"/>
    </w:rPr>
  </w:style>
  <w:style w:type="paragraph" w:styleId="a5">
    <w:name w:val="Body Text"/>
    <w:basedOn w:val="a"/>
    <w:link w:val="a4"/>
    <w:rsid w:val="00D06E0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06E0E"/>
  </w:style>
  <w:style w:type="table" w:styleId="a6">
    <w:name w:val="Table Grid"/>
    <w:basedOn w:val="a1"/>
    <w:uiPriority w:val="59"/>
    <w:rsid w:val="0078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19</Pages>
  <Words>9100</Words>
  <Characters>51873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58</cp:revision>
  <dcterms:created xsi:type="dcterms:W3CDTF">2021-08-31T10:10:00Z</dcterms:created>
  <dcterms:modified xsi:type="dcterms:W3CDTF">2022-03-01T06:47:00Z</dcterms:modified>
</cp:coreProperties>
</file>